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CFB26" w14:textId="77777777" w:rsidR="00813CA2" w:rsidRPr="001260BF" w:rsidRDefault="00813CA2" w:rsidP="00813CA2">
      <w:pPr>
        <w:pStyle w:val="Heading1"/>
      </w:pPr>
      <w:r w:rsidRPr="001260BF">
        <w:t>H1: Risks to people from heat</w:t>
      </w:r>
    </w:p>
    <w:p w14:paraId="0B9BE236" w14:textId="77777777" w:rsidR="00813CA2" w:rsidRPr="001260BF" w:rsidRDefault="00813CA2" w:rsidP="00813CA2">
      <w:pPr>
        <w:pStyle w:val="Heading2"/>
      </w:pPr>
      <w:r w:rsidRPr="001260BF">
        <w:t>Summary vulnerability assessment</w:t>
      </w:r>
    </w:p>
    <w:p w14:paraId="7641D967" w14:textId="77777777" w:rsidR="00813CA2" w:rsidRPr="001260BF" w:rsidRDefault="00813CA2" w:rsidP="00813CA2">
      <w:pPr>
        <w:rPr>
          <w:highlight w:val="yellow"/>
          <w:lang w:val="en-GB" w:eastAsia="en-US"/>
        </w:rPr>
      </w:pPr>
      <w:r w:rsidRPr="001260BF">
        <w:rPr>
          <w:lang w:val="en-GB"/>
        </w:rPr>
        <w:t>This report forms part of the West Yorkshire Combined Authority Climate Risk and Vulnerability Assessment and examines risks to people from heat in the region.</w:t>
      </w:r>
    </w:p>
    <w:p w14:paraId="573E2F90" w14:textId="77777777" w:rsidR="00813CA2" w:rsidRPr="001260BF" w:rsidRDefault="00813CA2" w:rsidP="00813CA2">
      <w:pPr>
        <w:rPr>
          <w:lang w:val="en-GB" w:eastAsia="en-US"/>
        </w:rPr>
      </w:pPr>
      <w:r w:rsidRPr="001260BF">
        <w:rPr>
          <w:lang w:val="en-GB" w:eastAsia="en-US"/>
        </w:rPr>
        <w:t>Extreme heat can cause death and serious illness across West Yorkshire, with risks concentrated among older people, young children, pregnant people, people with existing health conditions, people experiencing deprivation and those living or working in buildings and neighbourhoods that retain heat.</w:t>
      </w:r>
    </w:p>
    <w:p w14:paraId="07B39DEE" w14:textId="77777777" w:rsidR="00813CA2" w:rsidRPr="001260BF" w:rsidRDefault="00813CA2" w:rsidP="00813CA2">
      <w:pPr>
        <w:rPr>
          <w:lang w:val="en-GB" w:eastAsia="en-US"/>
        </w:rPr>
      </w:pPr>
      <w:r w:rsidRPr="001260BF">
        <w:rPr>
          <w:lang w:val="en-GB" w:eastAsia="en-US"/>
        </w:rPr>
        <w:t xml:space="preserve">Heat-alert systems, organisational plans and local public-health activity provide some capacity to respond, but available evidence does not show a consistent, funded and tested heat-adaptation system across all five districts. </w:t>
      </w:r>
    </w:p>
    <w:p w14:paraId="10BE552F" w14:textId="77777777" w:rsidR="00813CA2" w:rsidRPr="001260BF" w:rsidRDefault="00813CA2" w:rsidP="00813CA2">
      <w:pPr>
        <w:rPr>
          <w:lang w:val="en-GB" w:eastAsia="en-US"/>
        </w:rPr>
      </w:pPr>
      <w:r w:rsidRPr="001260BF">
        <w:rPr>
          <w:b/>
          <w:bCs/>
          <w:lang w:val="en-GB"/>
        </w:rPr>
        <w:t>The resulting overall vulnerability rating is high</w:t>
      </w:r>
      <w:r w:rsidRPr="001260BF">
        <w:rPr>
          <w:lang w:val="en-GB"/>
        </w:rPr>
        <w:t>. The figure below summarises the assessment scores for exposure, sensitivity, adaptive capacity and overall vulnerability</w:t>
      </w:r>
      <w:r w:rsidRPr="001260BF">
        <w:rPr>
          <w:lang w:val="en-GB" w:eastAsia="en-US"/>
        </w:rPr>
        <w:t>.</w:t>
      </w:r>
      <w:bookmarkStart w:id="0" w:name="_Ref240974859"/>
      <w:r w:rsidRPr="001260BF">
        <w:rPr>
          <w:rStyle w:val="FootnoteReference"/>
          <w:lang w:val="en-GB" w:eastAsia="en-US"/>
        </w:rPr>
        <w:footnoteReference w:id="1"/>
      </w:r>
      <w:bookmarkEnd w:id="0"/>
    </w:p>
    <w:p w14:paraId="70D69582" w14:textId="77777777" w:rsidR="00813CA2" w:rsidRPr="001260BF" w:rsidRDefault="00813CA2" w:rsidP="00813CA2">
      <w:pPr>
        <w:rPr>
          <w:lang w:val="en-GB" w:eastAsia="en-US"/>
        </w:rPr>
      </w:pPr>
      <w:r w:rsidRPr="001260BF">
        <w:rPr>
          <w:noProof/>
          <w:lang w:val="en-GB" w:eastAsia="en-US"/>
        </w:rPr>
        <mc:AlternateContent>
          <mc:Choice Requires="wpg">
            <w:drawing>
              <wp:inline distT="0" distB="0" distL="0" distR="0" wp14:anchorId="609E16D3" wp14:editId="2BDE8BFF">
                <wp:extent cx="5555226" cy="1218610"/>
                <wp:effectExtent l="0" t="0" r="26670" b="19685"/>
                <wp:docPr id="76" name="Group 75">
                  <a:extLst xmlns:a="http://schemas.openxmlformats.org/drawingml/2006/main">
                    <a:ext uri="{FF2B5EF4-FFF2-40B4-BE49-F238E27FC236}">
                      <a16:creationId xmlns:a16="http://schemas.microsoft.com/office/drawing/2014/main" id="{DACFD2B4-B3FE-29C3-B4A2-966577563127}"/>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776042009" name="Rectangle 1776042009">
                          <a:extLst>
                            <a:ext uri="{FF2B5EF4-FFF2-40B4-BE49-F238E27FC236}">
                              <a16:creationId xmlns:a16="http://schemas.microsoft.com/office/drawing/2014/main" id="{332DD9A0-2C03-2669-DCD6-BBA8A30DE539}"/>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90606774" name="Rectangle 1990606774">
                          <a:extLst>
                            <a:ext uri="{FF2B5EF4-FFF2-40B4-BE49-F238E27FC236}">
                              <a16:creationId xmlns:a16="http://schemas.microsoft.com/office/drawing/2014/main" id="{FD373E97-2F72-1D27-A067-59942B1DDBA1}"/>
                            </a:ext>
                          </a:extLst>
                        </wps:cNvPr>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322DF40" w14:textId="77777777" w:rsidR="00813CA2" w:rsidRDefault="00813CA2" w:rsidP="00813CA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5BDB6939" w14:textId="77777777" w:rsidR="00813CA2" w:rsidRDefault="00813CA2" w:rsidP="00813CA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899889474" name="Freeform: Shape 1899889474">
                          <a:extLst>
                            <a:ext uri="{FF2B5EF4-FFF2-40B4-BE49-F238E27FC236}">
                              <a16:creationId xmlns:a16="http://schemas.microsoft.com/office/drawing/2014/main" id="{41BC1152-8DE4-EA88-A4E2-DCB04C8D292B}"/>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058182137" name="Rectangle 1058182137">
                          <a:extLst>
                            <a:ext uri="{FF2B5EF4-FFF2-40B4-BE49-F238E27FC236}">
                              <a16:creationId xmlns:a16="http://schemas.microsoft.com/office/drawing/2014/main" id="{D13AF072-170F-7BDC-E335-612B7AF06C00}"/>
                            </a:ext>
                          </a:extLst>
                        </wps:cNvPr>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B609AC8" w14:textId="77777777" w:rsidR="00813CA2" w:rsidRDefault="00813CA2" w:rsidP="00813CA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141EB3CA" w14:textId="77777777" w:rsidR="00813CA2" w:rsidRDefault="00813CA2" w:rsidP="00813CA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327970768" name="Freeform: Shape 1327970768">
                          <a:extLst>
                            <a:ext uri="{FF2B5EF4-FFF2-40B4-BE49-F238E27FC236}">
                              <a16:creationId xmlns:a16="http://schemas.microsoft.com/office/drawing/2014/main" id="{E852BDFA-54FA-F783-8F20-C99A662E494F}"/>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177512151" name="Rectangle 1177512151">
                          <a:extLst>
                            <a:ext uri="{FF2B5EF4-FFF2-40B4-BE49-F238E27FC236}">
                              <a16:creationId xmlns:a16="http://schemas.microsoft.com/office/drawing/2014/main" id="{E38A0F2E-7904-0322-4BF0-1558672743B8}"/>
                            </a:ext>
                          </a:extLst>
                        </wps:cNvPr>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8E40AA5"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5F7959F8"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1307771169" name="Freeform: Shape 1307771169">
                          <a:extLst>
                            <a:ext uri="{FF2B5EF4-FFF2-40B4-BE49-F238E27FC236}">
                              <a16:creationId xmlns:a16="http://schemas.microsoft.com/office/drawing/2014/main" id="{F2704840-25C1-3C1D-5DFA-EA1D200E4C30}"/>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357626820" name="Rectangle 357626820">
                          <a:extLst>
                            <a:ext uri="{FF2B5EF4-FFF2-40B4-BE49-F238E27FC236}">
                              <a16:creationId xmlns:a16="http://schemas.microsoft.com/office/drawing/2014/main" id="{97A37417-0C61-37C2-C66E-40F79A3CDF4D}"/>
                            </a:ext>
                          </a:extLst>
                        </wps:cNvPr>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D7D6D03"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3</w:t>
                              </w:r>
                            </w:p>
                            <w:p w14:paraId="5FCBF7D6"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wps:txbx>
                        <wps:bodyPr spcFirstLastPara="0" vert="horz" wrap="square" lIns="72082" tIns="72082" rIns="72082" bIns="72082" numCol="1" spcCol="1270" anchor="ctr" anchorCtr="0">
                          <a:noAutofit/>
                        </wps:bodyPr>
                      </wps:wsp>
                      <wps:wsp>
                        <wps:cNvPr id="589174150" name="Rectangle 589174150">
                          <a:extLst>
                            <a:ext uri="{FF2B5EF4-FFF2-40B4-BE49-F238E27FC236}">
                              <a16:creationId xmlns:a16="http://schemas.microsoft.com/office/drawing/2014/main" id="{5922A17A-B1F6-7B03-9CA3-A3545DA7249D}"/>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EEFAE3A"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952523881" name="Rectangle 1952523881">
                          <a:extLst>
                            <a:ext uri="{FF2B5EF4-FFF2-40B4-BE49-F238E27FC236}">
                              <a16:creationId xmlns:a16="http://schemas.microsoft.com/office/drawing/2014/main" id="{FD35C147-81E9-9312-BD0B-E817CDED1EF0}"/>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BFBA69C"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336496103" name="Rectangle 1336496103">
                          <a:extLst>
                            <a:ext uri="{FF2B5EF4-FFF2-40B4-BE49-F238E27FC236}">
                              <a16:creationId xmlns:a16="http://schemas.microsoft.com/office/drawing/2014/main" id="{E618B3E7-870C-CFE9-2D22-2138F3EA489F}"/>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403389B6"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460017780" name="Rectangle 1460017780">
                          <a:extLst>
                            <a:ext uri="{FF2B5EF4-FFF2-40B4-BE49-F238E27FC236}">
                              <a16:creationId xmlns:a16="http://schemas.microsoft.com/office/drawing/2014/main" id="{A2D73EC7-5317-09D9-4501-08248CBA8C0D}"/>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436D932"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09E16D3" id="Group 75"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">
                <v:rect id="Rectangle 1776042009"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" fillcolor="#dbebea" strokecolor="#0c1615 [484]" strokeweight=".25pt"/>
                <v:rect id="Rectangle 1990606774"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" fillcolor="#fc6" strokecolor="white [3212]" strokeweight=".25pt">
                  <v:textbox inset="2.00228mm,2.00228mm,2.00228mm,2.00228mm">
                    <w:txbxContent>
                      <w:p w14:paraId="3322DF40" w14:textId="77777777" w:rsidR="00813CA2" w:rsidRDefault="00813CA2" w:rsidP="00813CA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5BDB6939" w14:textId="77777777" w:rsidR="00813CA2" w:rsidRDefault="00813CA2" w:rsidP="00813CA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1899889474"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rect id="Rectangle 1058182137"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" fillcolor="red" strokecolor="white [3212]" strokeweight=".25pt">
                  <v:textbox inset="2.00228mm,2.00228mm,2.00228mm,2.00228mm">
                    <w:txbxContent>
                      <w:p w14:paraId="0B609AC8" w14:textId="77777777" w:rsidR="00813CA2" w:rsidRDefault="00813CA2" w:rsidP="00813CA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141EB3CA" w14:textId="77777777" w:rsidR="00813CA2" w:rsidRDefault="00813CA2" w:rsidP="00813CA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32797076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" path="m85519,246717r474142,l559661,398463r-474142,l85519,246717xe" fillcolor="#94c4bf [1940]" stroked="f">
                  <v:path arrowok="t" o:connecttype="custom" o:connectlocs="61292,176823;401112,176823;401112,285581;61292,285581;61292,176823" o:connectangles="0,0,0,0,0"/>
                </v:shape>
                <v:rect id="Rectangle 1177512151"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" fillcolor="#f60" strokecolor="white [3212]" strokeweight=".25pt">
                  <v:textbox inset="2.00228mm,2.00228mm,2.00228mm,2.00228mm">
                    <w:txbxContent>
                      <w:p w14:paraId="78E40AA5"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5F7959F8"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1307771169"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357626820"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" fillcolor="#f60" strokecolor="white [3212]" strokeweight=".25pt">
                  <v:textbox inset="2.00228mm,2.00228mm,2.00228mm,2.00228mm">
                    <w:txbxContent>
                      <w:p w14:paraId="4D7D6D03"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3</w:t>
                        </w:r>
                      </w:p>
                      <w:p w14:paraId="5FCBF7D6"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v:textbox>
                </v:rect>
                <v:rect id="Rectangle 589174150"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" fillcolor="#47928d" strokecolor="white [3212]" strokeweight=".25pt">
                  <v:textbox inset="2.00228mm,2.00228mm,2.00228mm,2.00228mm">
                    <w:txbxContent>
                      <w:p w14:paraId="2EEFAE3A"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952523881"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" fillcolor="#47928d" strokecolor="white [3212]" strokeweight=".25pt">
                  <v:textbox inset="2.00228mm,2.00228mm,2.00228mm,2.00228mm">
                    <w:txbxContent>
                      <w:p w14:paraId="3BFBA69C"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336496103"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" fillcolor="#47928d" strokecolor="white [3212]" strokeweight=".25pt">
                  <v:textbox inset="2.00228mm,2.00228mm,2.00228mm,2.00228mm">
                    <w:txbxContent>
                      <w:p w14:paraId="403389B6"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460017780"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" fillcolor="#47928d" strokecolor="white [3212]" strokeweight=".25pt">
                  <v:textbox inset="2.00228mm,2.00228mm,2.00228mm,2.00228mm">
                    <w:txbxContent>
                      <w:p w14:paraId="1436D932"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73328739" w14:textId="77777777" w:rsidR="00813CA2" w:rsidRPr="001260BF" w:rsidRDefault="00813CA2" w:rsidP="00813CA2">
      <w:pPr>
        <w:pStyle w:val="Heading2"/>
      </w:pPr>
      <w:r w:rsidRPr="001260BF">
        <w:t>Risk summary</w:t>
      </w:r>
    </w:p>
    <w:p w14:paraId="747A7E3B" w14:textId="77777777" w:rsidR="00813CA2" w:rsidRPr="001260BF" w:rsidRDefault="00813CA2" w:rsidP="00813CA2">
      <w:pPr>
        <w:rPr>
          <w:lang w:val="en-GB"/>
        </w:rPr>
      </w:pPr>
      <w:r w:rsidRPr="001260BF">
        <w:rPr>
          <w:lang w:val="en-GB"/>
        </w:rPr>
        <w:t>Extreme heat threatens health and wellbeing by causing heat exhaustion, heatstroke and dehydration, and by worsening cardiovascular, respiratory, renal, neurological and mental health conditions. It can also disrupt sleep, affect medication, restrict physical activity and reduce people’s capacity to work. The Fourth Climate Change Risk Assessment (CCRA4) rates the current and future risk for England as very high and identifies older people, young children, pregnant people, people with existing health conditions, outdoor workers, urban residents and people experiencing deprivation as particularly vulnerable.</w:t>
      </w:r>
      <w:bookmarkStart w:id="1" w:name="_Ref241010012"/>
      <w:r w:rsidRPr="001260BF">
        <w:rPr>
          <w:rStyle w:val="FootnoteReference"/>
          <w:lang w:val="en-GB"/>
        </w:rPr>
        <w:footnoteReference w:id="2"/>
      </w:r>
      <w:bookmarkEnd w:id="1"/>
      <w:r w:rsidRPr="001260BF">
        <w:rPr>
          <w:lang w:val="en-GB"/>
        </w:rPr>
        <w:t xml:space="preserve"> </w:t>
      </w:r>
    </w:p>
    <w:p w14:paraId="1A498643" w14:textId="77777777" w:rsidR="00813CA2" w:rsidRPr="001260BF" w:rsidRDefault="00813CA2" w:rsidP="00813CA2">
      <w:pPr>
        <w:rPr>
          <w:lang w:val="en-GB"/>
        </w:rPr>
      </w:pPr>
      <w:r w:rsidRPr="001260BF">
        <w:rPr>
          <w:lang w:val="en-GB"/>
        </w:rPr>
        <w:t xml:space="preserve">Recent monitoring shows that severe impacts are already occurring. UKHSA provisionally estimated 2,877 heat-associated deaths in England during the May and </w:t>
      </w:r>
      <w:r w:rsidRPr="001260BF">
        <w:rPr>
          <w:lang w:val="en-GB"/>
        </w:rPr>
        <w:lastRenderedPageBreak/>
        <w:t>June 2026 heat episodes.</w:t>
      </w:r>
      <w:r w:rsidRPr="001260BF">
        <w:rPr>
          <w:rStyle w:val="FootnoteReference"/>
          <w:lang w:val="en-GB"/>
        </w:rPr>
        <w:footnoteReference w:id="3"/>
      </w:r>
      <w:r w:rsidRPr="001260BF">
        <w:rPr>
          <w:lang w:val="en-GB"/>
        </w:rPr>
        <w:t xml:space="preserve"> The risk will increase as heatwaves become more frequent and intense, cities retain more heat and the population ages.</w:t>
      </w:r>
      <w:r w:rsidRPr="001260BF">
        <w:rPr>
          <w:rStyle w:val="FootnoteReference"/>
          <w:lang w:val="en-GB"/>
        </w:rPr>
        <w:footnoteReference w:id="4"/>
      </w:r>
      <w:r w:rsidRPr="001260BF">
        <w:rPr>
          <w:lang w:val="en-GB"/>
        </w:rPr>
        <w:t xml:space="preserve"> CCRA4 projects UK heat-related deaths of 1,500 to 4,000 a year in the 2030s and 3,800 to 10,000 in the 2050s under high-warming scenarios, before allowing for population change or additional adaptation. Yorkshire is identified among the English regions facing higher future risk.</w:t>
      </w:r>
      <w:r w:rsidRPr="001260BF">
        <w:rPr>
          <w:vertAlign w:val="superscript"/>
          <w:lang w:val="en-GB"/>
        </w:rPr>
        <w:fldChar w:fldCharType="begin"/>
      </w:r>
      <w:r w:rsidRPr="001260BF">
        <w:rPr>
          <w:vertAlign w:val="superscript"/>
          <w:lang w:val="en-GB"/>
        </w:rPr>
        <w:instrText xml:space="preserve"> NOTEREF _Ref241010012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2</w:t>
      </w:r>
      <w:r w:rsidRPr="001260BF">
        <w:rPr>
          <w:vertAlign w:val="superscript"/>
          <w:lang w:val="en-GB"/>
        </w:rPr>
        <w:fldChar w:fldCharType="end"/>
      </w:r>
      <w:r w:rsidRPr="001260BF">
        <w:rPr>
          <w:vertAlign w:val="superscript"/>
          <w:lang w:val="en-GB"/>
        </w:rPr>
        <w:t xml:space="preserve"> </w:t>
      </w:r>
    </w:p>
    <w:p w14:paraId="11B07050" w14:textId="77777777" w:rsidR="00813CA2" w:rsidRPr="001260BF" w:rsidRDefault="00813CA2" w:rsidP="00813CA2">
      <w:pPr>
        <w:pStyle w:val="Heading2"/>
      </w:pPr>
      <w:r w:rsidRPr="001260BF">
        <w:t>Exposure: How exposed is the West Yorkshire region to this risk?</w:t>
      </w:r>
    </w:p>
    <w:p w14:paraId="38D17AD7" w14:textId="77777777" w:rsidR="00813CA2" w:rsidRPr="001260BF" w:rsidRDefault="00813CA2" w:rsidP="00813CA2">
      <w:pPr>
        <w:rPr>
          <w:lang w:val="en-GB"/>
        </w:rPr>
      </w:pPr>
      <w:r w:rsidRPr="001260BF">
        <w:rPr>
          <w:noProof/>
          <w:lang w:val="en-GB"/>
        </w:rPr>
        <mc:AlternateContent>
          <mc:Choice Requires="wpg">
            <w:drawing>
              <wp:anchor distT="0" distB="0" distL="114300" distR="114300" simplePos="0" relativeHeight="251658240" behindDoc="0" locked="0" layoutInCell="1" allowOverlap="1" wp14:anchorId="13AD8C55" wp14:editId="03ED526E">
                <wp:simplePos x="0" y="0"/>
                <wp:positionH relativeFrom="column">
                  <wp:posOffset>0</wp:posOffset>
                </wp:positionH>
                <wp:positionV relativeFrom="paragraph">
                  <wp:posOffset>0</wp:posOffset>
                </wp:positionV>
                <wp:extent cx="2966594" cy="445008"/>
                <wp:effectExtent l="0" t="0" r="24765" b="12700"/>
                <wp:wrapNone/>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861368237" name="Rectangle 1861368237">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47411492" name="Rectangle 1847411492">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73710FC" w14:textId="77777777" w:rsidR="00813CA2" w:rsidRDefault="00813CA2" w:rsidP="00813CA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143403286" name="Rectangle 1143403286">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6934167"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anchor>
            </w:drawing>
          </mc:Choice>
          <mc:Fallback>
            <w:pict>
              <v:group w14:anchorId="13AD8C55" id="Group 50" o:spid="_x0000_s1039" style="position:absolute;margin-left:0;margin-top:0;width:233.6pt;height:35.05pt;z-index:251658240;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">
                <v:rect id="Rectangle 1861368237"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" fillcolor="#dbebea" strokecolor="#0c1615 [484]" strokeweight=".25pt"/>
                <v:rect id="Rectangle 1847411492"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" fillcolor="#fc6" strokecolor="white [3212]" strokeweight=".25pt">
                  <v:textbox inset="2.00228mm,2.00228mm,2.00228mm,2.00228mm">
                    <w:txbxContent>
                      <w:p w14:paraId="173710FC" w14:textId="77777777" w:rsidR="00813CA2" w:rsidRDefault="00813CA2" w:rsidP="00813CA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1143403286"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" fillcolor="#47928d" strokecolor="white [3212]" strokeweight=".25pt">
                  <v:textbox inset="2.00228mm,2.00228mm,2.00228mm,2.00228mm">
                    <w:txbxContent>
                      <w:p w14:paraId="36934167"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group>
            </w:pict>
          </mc:Fallback>
        </mc:AlternateContent>
      </w:r>
      <w:r w:rsidRPr="001260BF">
        <w:rPr>
          <w:lang w:val="en-GB"/>
        </w:rPr>
        <w:t xml:space="preserve"> </w:t>
      </w:r>
    </w:p>
    <w:p w14:paraId="57625269" w14:textId="77777777" w:rsidR="00813CA2" w:rsidRPr="001260BF" w:rsidRDefault="00813CA2" w:rsidP="00813CA2">
      <w:pPr>
        <w:rPr>
          <w:lang w:val="en-GB"/>
        </w:rPr>
      </w:pPr>
    </w:p>
    <w:p w14:paraId="72006AD8" w14:textId="468CE7AC" w:rsidR="00813CA2" w:rsidRPr="001260BF" w:rsidRDefault="00B32912" w:rsidP="00813CA2">
      <w:pPr>
        <w:rPr>
          <w:lang w:val="en-GB"/>
        </w:rPr>
      </w:pPr>
      <w:r w:rsidRPr="001260BF">
        <w:rPr>
          <w:lang w:val="en-GB"/>
        </w:rPr>
        <w:t xml:space="preserve">There is </w:t>
      </w:r>
      <w:r w:rsidR="00E60EF0" w:rsidRPr="001260BF">
        <w:rPr>
          <w:lang w:val="en-GB"/>
        </w:rPr>
        <w:t xml:space="preserve">no </w:t>
      </w:r>
      <w:r w:rsidR="001260BF" w:rsidRPr="001260BF">
        <w:rPr>
          <w:lang w:val="en-GB"/>
        </w:rPr>
        <w:t>localised</w:t>
      </w:r>
      <w:r w:rsidR="00E60EF0" w:rsidRPr="001260BF">
        <w:rPr>
          <w:lang w:val="en-GB"/>
        </w:rPr>
        <w:t xml:space="preserve"> spatial mapping data on heat risk in the UK. </w:t>
      </w:r>
      <w:r w:rsidR="00813CA2" w:rsidRPr="001260BF">
        <w:rPr>
          <w:lang w:val="en-GB"/>
        </w:rPr>
        <w:t xml:space="preserve">A separate heat </w:t>
      </w:r>
      <w:r w:rsidR="00146D9B" w:rsidRPr="001260BF">
        <w:rPr>
          <w:lang w:val="en-GB"/>
        </w:rPr>
        <w:t xml:space="preserve">exposure </w:t>
      </w:r>
      <w:r w:rsidR="00813CA2" w:rsidRPr="001260BF">
        <w:rPr>
          <w:lang w:val="en-GB"/>
        </w:rPr>
        <w:t xml:space="preserve">assessment for the West Yorkshire Combined Authority </w:t>
      </w:r>
      <w:r w:rsidR="001260BF">
        <w:rPr>
          <w:lang w:val="en-GB"/>
        </w:rPr>
        <w:t xml:space="preserve">did however </w:t>
      </w:r>
      <w:r w:rsidR="00541AC6">
        <w:rPr>
          <w:lang w:val="en-GB"/>
        </w:rPr>
        <w:t xml:space="preserve">show that heat risk for residents is common. The assessment </w:t>
      </w:r>
      <w:r w:rsidR="00813CA2" w:rsidRPr="001260BF">
        <w:rPr>
          <w:lang w:val="en-GB"/>
        </w:rPr>
        <w:t>found that 20.3% of residential land parcels have some overlap with medium or high surface-heat bands.</w:t>
      </w:r>
      <w:r w:rsidR="00813CA2" w:rsidRPr="001260BF">
        <w:rPr>
          <w:rStyle w:val="FootnoteReference"/>
          <w:lang w:val="en-GB"/>
        </w:rPr>
        <w:footnoteReference w:id="5"/>
      </w:r>
      <w:r w:rsidR="00813CA2" w:rsidRPr="001260BF">
        <w:rPr>
          <w:lang w:val="en-GB"/>
        </w:rPr>
        <w:t xml:space="preserve"> Residential land also has the largest number of exposed parcels, at 186,275. Exposure is higher among commercial land at 52.8%, medical sites at 39.7%, education sites at 39.5% and transport sites at 37.0%</w:t>
      </w:r>
      <w:r w:rsidR="00813CA2" w:rsidRPr="001260BF">
        <w:rPr>
          <w:rStyle w:val="FootnoteReference"/>
          <w:lang w:val="en-GB"/>
        </w:rPr>
        <w:footnoteReference w:id="6"/>
      </w:r>
      <w:r w:rsidR="00813CA2" w:rsidRPr="001260BF">
        <w:rPr>
          <w:lang w:val="en-GB"/>
        </w:rPr>
        <w:t xml:space="preserve">. </w:t>
      </w:r>
    </w:p>
    <w:p w14:paraId="150FE578" w14:textId="2A48B8D2" w:rsidR="00813CA2" w:rsidRPr="001260BF" w:rsidRDefault="00813CA2" w:rsidP="00813CA2">
      <w:pPr>
        <w:rPr>
          <w:lang w:val="en-GB"/>
        </w:rPr>
      </w:pPr>
      <w:r w:rsidRPr="001260BF">
        <w:rPr>
          <w:lang w:val="en-GB"/>
        </w:rPr>
        <w:t xml:space="preserve">The map in </w:t>
      </w:r>
      <w:r w:rsidRPr="001260BF">
        <w:rPr>
          <w:lang w:val="en-GB"/>
        </w:rPr>
        <w:fldChar w:fldCharType="begin"/>
      </w:r>
      <w:r w:rsidRPr="001260BF">
        <w:rPr>
          <w:lang w:val="en-GB"/>
        </w:rPr>
        <w:instrText xml:space="preserve"> REF _Ref241482323 \h </w:instrText>
      </w:r>
      <w:r w:rsidRPr="001260BF">
        <w:rPr>
          <w:lang w:val="en-GB"/>
        </w:rPr>
      </w:r>
      <w:r w:rsidRPr="001260BF">
        <w:rPr>
          <w:lang w:val="en-GB"/>
        </w:rPr>
        <w:fldChar w:fldCharType="separate"/>
      </w:r>
      <w:r w:rsidRPr="001260BF">
        <w:rPr>
          <w:lang w:val="en-GB"/>
        </w:rPr>
        <w:t xml:space="preserve">Figure </w:t>
      </w:r>
      <w:r w:rsidRPr="001260BF">
        <w:rPr>
          <w:noProof/>
          <w:lang w:val="en-GB"/>
        </w:rPr>
        <w:t>1</w:t>
      </w:r>
      <w:r w:rsidRPr="001260BF">
        <w:rPr>
          <w:lang w:val="en-GB"/>
        </w:rPr>
        <w:fldChar w:fldCharType="end"/>
      </w:r>
      <w:r w:rsidRPr="001260BF">
        <w:rPr>
          <w:lang w:val="en-GB"/>
        </w:rPr>
        <w:t xml:space="preserve"> </w:t>
      </w:r>
      <w:r w:rsidR="00532118">
        <w:rPr>
          <w:lang w:val="en-GB"/>
        </w:rPr>
        <w:t xml:space="preserve">(based on the same assessment) </w:t>
      </w:r>
      <w:r w:rsidRPr="001260BF">
        <w:rPr>
          <w:lang w:val="en-GB"/>
        </w:rPr>
        <w:t xml:space="preserve">shows the highest temperature </w:t>
      </w:r>
      <w:r w:rsidR="00964ABC" w:rsidRPr="001260BF">
        <w:rPr>
          <w:lang w:val="en-GB"/>
        </w:rPr>
        <w:t>bands</w:t>
      </w:r>
      <w:r w:rsidRPr="001260BF">
        <w:rPr>
          <w:lang w:val="en-GB"/>
        </w:rPr>
        <w:t xml:space="preserve"> concentrated around central Leeds and parts of Bradford. Smaller pockets also appear around Wakefield, Calderdale and Kirklees. </w:t>
      </w:r>
      <w:r w:rsidR="00CB3C4E" w:rsidRPr="001260BF">
        <w:rPr>
          <w:lang w:val="en-GB"/>
        </w:rPr>
        <w:t>Low and v</w:t>
      </w:r>
      <w:r w:rsidRPr="001260BF">
        <w:rPr>
          <w:lang w:val="en-GB"/>
        </w:rPr>
        <w:t xml:space="preserve">ery low </w:t>
      </w:r>
      <w:r w:rsidR="00E6614F" w:rsidRPr="001260BF">
        <w:rPr>
          <w:lang w:val="en-GB"/>
        </w:rPr>
        <w:t>temperature band</w:t>
      </w:r>
      <w:r w:rsidR="00532118">
        <w:rPr>
          <w:lang w:val="en-GB"/>
        </w:rPr>
        <w:t>s</w:t>
      </w:r>
      <w:r w:rsidRPr="001260BF">
        <w:rPr>
          <w:lang w:val="en-GB"/>
        </w:rPr>
        <w:t xml:space="preserve"> are more widespread outside these clusters. </w:t>
      </w:r>
    </w:p>
    <w:p w14:paraId="1DE2EFF5" w14:textId="77777777" w:rsidR="00813CA2" w:rsidRPr="001260BF" w:rsidRDefault="00813CA2" w:rsidP="00813CA2">
      <w:pPr>
        <w:pStyle w:val="Caption"/>
        <w:rPr>
          <w:szCs w:val="24"/>
          <w:lang w:val="en-GB"/>
        </w:rPr>
      </w:pPr>
      <w:bookmarkStart w:id="2" w:name="_Ref239865553"/>
      <w:r w:rsidRPr="001260BF">
        <w:rPr>
          <w:lang w:val="en-GB"/>
        </w:rPr>
        <w:t xml:space="preserve">Table </w:t>
      </w:r>
      <w:r w:rsidRPr="001260BF">
        <w:rPr>
          <w:lang w:val="en-GB"/>
        </w:rPr>
        <w:fldChar w:fldCharType="begin"/>
      </w:r>
      <w:r w:rsidRPr="001260BF">
        <w:rPr>
          <w:lang w:val="en-GB"/>
        </w:rPr>
        <w:instrText xml:space="preserve"> SEQ Table \* ARABIC </w:instrText>
      </w:r>
      <w:r w:rsidRPr="001260BF">
        <w:rPr>
          <w:lang w:val="en-GB"/>
        </w:rPr>
        <w:fldChar w:fldCharType="separate"/>
      </w:r>
      <w:r w:rsidRPr="001260BF">
        <w:rPr>
          <w:noProof/>
          <w:lang w:val="en-GB"/>
        </w:rPr>
        <w:t>1</w:t>
      </w:r>
      <w:r w:rsidRPr="001260BF">
        <w:rPr>
          <w:noProof/>
          <w:lang w:val="en-GB"/>
        </w:rPr>
        <w:fldChar w:fldCharType="end"/>
      </w:r>
      <w:bookmarkEnd w:id="2"/>
      <w:r w:rsidRPr="001260BF">
        <w:rPr>
          <w:lang w:val="en-GB"/>
        </w:rPr>
        <w:t>: Summary of land parcels with some exposure to medium or high surface heat in West Yorkshire, by CRVA theme. Source: Heat Exposure Assessment for the West Yorkshire Combined Authority (2026)</w:t>
      </w:r>
    </w:p>
    <w:tbl>
      <w:tblPr>
        <w:tblStyle w:val="GridTable4-Accent1"/>
        <w:tblW w:w="0" w:type="auto"/>
        <w:tblLook w:val="04A0" w:firstRow="1" w:lastRow="0" w:firstColumn="1" w:lastColumn="0" w:noHBand="0" w:noVBand="1"/>
      </w:tblPr>
      <w:tblGrid>
        <w:gridCol w:w="2294"/>
        <w:gridCol w:w="2970"/>
        <w:gridCol w:w="3296"/>
      </w:tblGrid>
      <w:tr w:rsidR="00813CA2" w:rsidRPr="001260BF" w14:paraId="0726D5A0" w14:textId="77777777" w:rsidTr="00C73AE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61C48CC" w14:textId="77777777" w:rsidR="00813CA2" w:rsidRPr="001260BF" w:rsidRDefault="00813CA2" w:rsidP="00C73AED">
            <w:pPr>
              <w:rPr>
                <w:color w:val="FFFFFF" w:themeColor="background1"/>
                <w:sz w:val="22"/>
                <w:szCs w:val="22"/>
                <w:lang w:val="en-GB" w:eastAsia="en-GB"/>
              </w:rPr>
            </w:pPr>
            <w:r w:rsidRPr="001260BF">
              <w:rPr>
                <w:color w:val="FFFFFF" w:themeColor="background1"/>
                <w:sz w:val="22"/>
                <w:szCs w:val="22"/>
                <w:lang w:val="en-GB" w:eastAsia="en-GB"/>
              </w:rPr>
              <w:t>Land type category</w:t>
            </w:r>
          </w:p>
        </w:tc>
        <w:tc>
          <w:tcPr>
            <w:tcW w:w="0" w:type="auto"/>
          </w:tcPr>
          <w:p w14:paraId="262175D4" w14:textId="77777777" w:rsidR="00813CA2" w:rsidRPr="001260BF" w:rsidRDefault="00813CA2" w:rsidP="00C73AED">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eastAsia="en-GB"/>
              </w:rPr>
            </w:pPr>
            <w:r w:rsidRPr="001260BF">
              <w:rPr>
                <w:color w:val="FFFFFF" w:themeColor="background1"/>
                <w:sz w:val="22"/>
                <w:szCs w:val="22"/>
                <w:lang w:val="en-GB" w:eastAsia="en-GB"/>
              </w:rPr>
              <w:t>Number of parcels exposed</w:t>
            </w:r>
          </w:p>
        </w:tc>
        <w:tc>
          <w:tcPr>
            <w:tcW w:w="0" w:type="auto"/>
          </w:tcPr>
          <w:p w14:paraId="6CB216F0" w14:textId="77777777" w:rsidR="00813CA2" w:rsidRPr="001260BF" w:rsidRDefault="00813CA2" w:rsidP="00C73AED">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lang w:val="en-GB" w:eastAsia="en-GB"/>
              </w:rPr>
            </w:pPr>
            <w:r w:rsidRPr="001260BF">
              <w:rPr>
                <w:color w:val="FFFFFF" w:themeColor="background1"/>
                <w:sz w:val="22"/>
                <w:szCs w:val="22"/>
                <w:lang w:val="en-GB" w:eastAsia="en-GB"/>
              </w:rPr>
              <w:t>Percentage of parcels exposed</w:t>
            </w:r>
          </w:p>
        </w:tc>
      </w:tr>
      <w:tr w:rsidR="00813CA2" w:rsidRPr="001260BF" w14:paraId="6B4B3CD3"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DE05E8" w14:textId="77777777" w:rsidR="00813CA2" w:rsidRPr="001260BF" w:rsidRDefault="00813CA2" w:rsidP="00C73AED">
            <w:pPr>
              <w:rPr>
                <w:sz w:val="22"/>
                <w:szCs w:val="22"/>
                <w:lang w:val="en-GB" w:eastAsia="en-GB"/>
              </w:rPr>
            </w:pPr>
            <w:r w:rsidRPr="001260BF">
              <w:rPr>
                <w:sz w:val="22"/>
                <w:szCs w:val="22"/>
                <w:lang w:val="en-GB" w:eastAsia="en-GB"/>
              </w:rPr>
              <w:t>Commercial</w:t>
            </w:r>
          </w:p>
        </w:tc>
        <w:tc>
          <w:tcPr>
            <w:tcW w:w="0" w:type="auto"/>
          </w:tcPr>
          <w:p w14:paraId="1B958A9F"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17,069</w:t>
            </w:r>
          </w:p>
        </w:tc>
        <w:tc>
          <w:tcPr>
            <w:tcW w:w="0" w:type="auto"/>
          </w:tcPr>
          <w:p w14:paraId="52F3BA9F"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52.8%</w:t>
            </w:r>
          </w:p>
        </w:tc>
      </w:tr>
      <w:tr w:rsidR="00813CA2" w:rsidRPr="001260BF" w14:paraId="28A17AAA" w14:textId="77777777" w:rsidTr="00C73AE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696D67" w14:textId="77777777" w:rsidR="00813CA2" w:rsidRPr="001260BF" w:rsidRDefault="00813CA2" w:rsidP="00C73AED">
            <w:pPr>
              <w:rPr>
                <w:sz w:val="22"/>
                <w:szCs w:val="22"/>
                <w:lang w:val="en-GB" w:eastAsia="en-GB"/>
              </w:rPr>
            </w:pPr>
            <w:r w:rsidRPr="001260BF">
              <w:rPr>
                <w:sz w:val="22"/>
                <w:szCs w:val="22"/>
                <w:lang w:val="en-GB" w:eastAsia="en-GB"/>
              </w:rPr>
              <w:t>Community Services</w:t>
            </w:r>
          </w:p>
        </w:tc>
        <w:tc>
          <w:tcPr>
            <w:tcW w:w="0" w:type="auto"/>
          </w:tcPr>
          <w:p w14:paraId="2796E0E9" w14:textId="77777777" w:rsidR="00813CA2" w:rsidRPr="001260BF" w:rsidRDefault="00813CA2" w:rsidP="00C73AED">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1260BF">
              <w:rPr>
                <w:sz w:val="22"/>
                <w:szCs w:val="22"/>
                <w:lang w:val="en-GB"/>
              </w:rPr>
              <w:t>1762</w:t>
            </w:r>
          </w:p>
        </w:tc>
        <w:tc>
          <w:tcPr>
            <w:tcW w:w="0" w:type="auto"/>
          </w:tcPr>
          <w:p w14:paraId="623F11F9" w14:textId="77777777" w:rsidR="00813CA2" w:rsidRPr="001260BF" w:rsidRDefault="00813CA2" w:rsidP="00C73AED">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1260BF">
              <w:rPr>
                <w:sz w:val="22"/>
                <w:szCs w:val="22"/>
                <w:lang w:val="en-GB"/>
              </w:rPr>
              <w:t>25.7%</w:t>
            </w:r>
          </w:p>
        </w:tc>
      </w:tr>
      <w:tr w:rsidR="00813CA2" w:rsidRPr="001260BF" w14:paraId="1E393DEA"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55EB933D" w14:textId="77777777" w:rsidR="00813CA2" w:rsidRPr="001260BF" w:rsidRDefault="00813CA2" w:rsidP="00C73AED">
            <w:pPr>
              <w:rPr>
                <w:sz w:val="22"/>
                <w:szCs w:val="22"/>
                <w:lang w:val="en-GB" w:eastAsia="en-GB"/>
              </w:rPr>
            </w:pPr>
            <w:r w:rsidRPr="001260BF">
              <w:rPr>
                <w:sz w:val="22"/>
                <w:szCs w:val="22"/>
                <w:lang w:val="en-GB" w:eastAsia="en-GB"/>
              </w:rPr>
              <w:t>Education</w:t>
            </w:r>
          </w:p>
        </w:tc>
        <w:tc>
          <w:tcPr>
            <w:tcW w:w="0" w:type="auto"/>
          </w:tcPr>
          <w:p w14:paraId="497C6FF0"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592</w:t>
            </w:r>
          </w:p>
        </w:tc>
        <w:tc>
          <w:tcPr>
            <w:tcW w:w="0" w:type="auto"/>
          </w:tcPr>
          <w:p w14:paraId="45DF2FCA"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39.5%</w:t>
            </w:r>
          </w:p>
        </w:tc>
      </w:tr>
      <w:tr w:rsidR="00813CA2" w:rsidRPr="001260BF" w14:paraId="15DE7BCD" w14:textId="77777777" w:rsidTr="00C73AE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508F235" w14:textId="77777777" w:rsidR="00813CA2" w:rsidRPr="001260BF" w:rsidRDefault="00813CA2" w:rsidP="00C73AED">
            <w:pPr>
              <w:rPr>
                <w:sz w:val="22"/>
                <w:szCs w:val="22"/>
                <w:lang w:val="en-GB" w:eastAsia="en-GB"/>
              </w:rPr>
            </w:pPr>
            <w:r w:rsidRPr="001260BF">
              <w:rPr>
                <w:sz w:val="22"/>
                <w:szCs w:val="22"/>
                <w:lang w:val="en-GB" w:eastAsia="en-GB"/>
              </w:rPr>
              <w:t>Medical</w:t>
            </w:r>
          </w:p>
        </w:tc>
        <w:tc>
          <w:tcPr>
            <w:tcW w:w="0" w:type="auto"/>
          </w:tcPr>
          <w:p w14:paraId="13409793" w14:textId="77777777" w:rsidR="00813CA2" w:rsidRPr="001260BF" w:rsidRDefault="00813CA2" w:rsidP="00C73AED">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1260BF">
              <w:rPr>
                <w:sz w:val="22"/>
                <w:szCs w:val="22"/>
                <w:lang w:val="en-GB"/>
              </w:rPr>
              <w:t>425</w:t>
            </w:r>
          </w:p>
        </w:tc>
        <w:tc>
          <w:tcPr>
            <w:tcW w:w="0" w:type="auto"/>
          </w:tcPr>
          <w:p w14:paraId="30039E59" w14:textId="77777777" w:rsidR="00813CA2" w:rsidRPr="001260BF" w:rsidRDefault="00813CA2" w:rsidP="00C73AED">
            <w:pPr>
              <w:jc w:val="center"/>
              <w:cnfStyle w:val="000000000000" w:firstRow="0" w:lastRow="0" w:firstColumn="0" w:lastColumn="0" w:oddVBand="0" w:evenVBand="0" w:oddHBand="0" w:evenHBand="0" w:firstRowFirstColumn="0" w:firstRowLastColumn="0" w:lastRowFirstColumn="0" w:lastRowLastColumn="0"/>
              <w:rPr>
                <w:sz w:val="22"/>
                <w:szCs w:val="22"/>
                <w:lang w:val="en-GB" w:eastAsia="en-GB"/>
              </w:rPr>
            </w:pPr>
            <w:r w:rsidRPr="001260BF">
              <w:rPr>
                <w:sz w:val="22"/>
                <w:szCs w:val="22"/>
                <w:lang w:val="en-GB"/>
              </w:rPr>
              <w:t>39.7%</w:t>
            </w:r>
          </w:p>
        </w:tc>
      </w:tr>
      <w:tr w:rsidR="00813CA2" w:rsidRPr="001260BF" w14:paraId="67D07ABB"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340152F" w14:textId="77777777" w:rsidR="00813CA2" w:rsidRPr="001260BF" w:rsidRDefault="00813CA2" w:rsidP="00C73AED">
            <w:pPr>
              <w:rPr>
                <w:sz w:val="22"/>
                <w:szCs w:val="22"/>
                <w:lang w:val="en-GB" w:eastAsia="en-GB"/>
              </w:rPr>
            </w:pPr>
            <w:r w:rsidRPr="001260BF">
              <w:rPr>
                <w:sz w:val="22"/>
                <w:szCs w:val="22"/>
                <w:lang w:val="en-GB" w:eastAsia="en-GB"/>
              </w:rPr>
              <w:t>Residential</w:t>
            </w:r>
          </w:p>
        </w:tc>
        <w:tc>
          <w:tcPr>
            <w:tcW w:w="0" w:type="auto"/>
          </w:tcPr>
          <w:p w14:paraId="1C7957E9"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186,275</w:t>
            </w:r>
          </w:p>
        </w:tc>
        <w:tc>
          <w:tcPr>
            <w:tcW w:w="0" w:type="auto"/>
          </w:tcPr>
          <w:p w14:paraId="762E4315"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20.3%</w:t>
            </w:r>
          </w:p>
        </w:tc>
      </w:tr>
      <w:tr w:rsidR="00813CA2" w:rsidRPr="001260BF" w14:paraId="0A98AD78" w14:textId="77777777" w:rsidTr="00C73AED">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4014CBF" w14:textId="77777777" w:rsidR="00813CA2" w:rsidRPr="001260BF" w:rsidRDefault="00813CA2" w:rsidP="00C73AED">
            <w:pPr>
              <w:rPr>
                <w:sz w:val="22"/>
                <w:szCs w:val="22"/>
                <w:lang w:val="en-GB" w:eastAsia="en-GB"/>
              </w:rPr>
            </w:pPr>
            <w:r w:rsidRPr="001260BF">
              <w:rPr>
                <w:sz w:val="22"/>
                <w:szCs w:val="22"/>
                <w:lang w:val="en-GB" w:eastAsia="en-GB"/>
              </w:rPr>
              <w:t>Services</w:t>
            </w:r>
          </w:p>
        </w:tc>
        <w:tc>
          <w:tcPr>
            <w:tcW w:w="0" w:type="auto"/>
          </w:tcPr>
          <w:p w14:paraId="00EA1C0C" w14:textId="77777777" w:rsidR="00813CA2" w:rsidRPr="001260BF" w:rsidRDefault="00813CA2" w:rsidP="00C73AED">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1260BF">
              <w:rPr>
                <w:sz w:val="22"/>
                <w:szCs w:val="22"/>
                <w:lang w:val="en-GB"/>
              </w:rPr>
              <w:t>2,219</w:t>
            </w:r>
          </w:p>
        </w:tc>
        <w:tc>
          <w:tcPr>
            <w:tcW w:w="0" w:type="auto"/>
          </w:tcPr>
          <w:p w14:paraId="3042B7FA" w14:textId="77777777" w:rsidR="00813CA2" w:rsidRPr="001260BF" w:rsidRDefault="00813CA2" w:rsidP="00C73AED">
            <w:pPr>
              <w:jc w:val="center"/>
              <w:cnfStyle w:val="000000000000" w:firstRow="0" w:lastRow="0" w:firstColumn="0" w:lastColumn="0" w:oddVBand="0" w:evenVBand="0" w:oddHBand="0" w:evenHBand="0" w:firstRowFirstColumn="0" w:firstRowLastColumn="0" w:lastRowFirstColumn="0" w:lastRowLastColumn="0"/>
              <w:rPr>
                <w:sz w:val="22"/>
                <w:szCs w:val="22"/>
                <w:lang w:val="en-GB"/>
              </w:rPr>
            </w:pPr>
            <w:r w:rsidRPr="001260BF">
              <w:rPr>
                <w:sz w:val="22"/>
                <w:szCs w:val="22"/>
                <w:lang w:val="en-GB"/>
              </w:rPr>
              <w:t>24.5%</w:t>
            </w:r>
          </w:p>
        </w:tc>
      </w:tr>
      <w:tr w:rsidR="00813CA2" w:rsidRPr="001260BF" w14:paraId="2DB2A017" w14:textId="77777777" w:rsidTr="00C73AE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4383B0" w14:textId="77777777" w:rsidR="00813CA2" w:rsidRPr="001260BF" w:rsidRDefault="00813CA2" w:rsidP="00C73AED">
            <w:pPr>
              <w:rPr>
                <w:sz w:val="22"/>
                <w:szCs w:val="22"/>
                <w:lang w:val="en-GB" w:eastAsia="en-GB"/>
              </w:rPr>
            </w:pPr>
            <w:r w:rsidRPr="001260BF">
              <w:rPr>
                <w:sz w:val="22"/>
                <w:szCs w:val="22"/>
                <w:lang w:val="en-GB" w:eastAsia="en-GB"/>
              </w:rPr>
              <w:t>Transport</w:t>
            </w:r>
          </w:p>
        </w:tc>
        <w:tc>
          <w:tcPr>
            <w:tcW w:w="0" w:type="auto"/>
          </w:tcPr>
          <w:p w14:paraId="1F1FC3C7"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404</w:t>
            </w:r>
          </w:p>
        </w:tc>
        <w:tc>
          <w:tcPr>
            <w:tcW w:w="0" w:type="auto"/>
          </w:tcPr>
          <w:p w14:paraId="20A67A68" w14:textId="77777777" w:rsidR="00813CA2" w:rsidRPr="001260BF" w:rsidRDefault="00813CA2" w:rsidP="00C73AED">
            <w:pPr>
              <w:jc w:val="center"/>
              <w:cnfStyle w:val="000000100000" w:firstRow="0" w:lastRow="0" w:firstColumn="0" w:lastColumn="0" w:oddVBand="0" w:evenVBand="0" w:oddHBand="1" w:evenHBand="0" w:firstRowFirstColumn="0" w:firstRowLastColumn="0" w:lastRowFirstColumn="0" w:lastRowLastColumn="0"/>
              <w:rPr>
                <w:sz w:val="22"/>
                <w:szCs w:val="22"/>
                <w:lang w:val="en-GB"/>
              </w:rPr>
            </w:pPr>
            <w:r w:rsidRPr="001260BF">
              <w:rPr>
                <w:sz w:val="22"/>
                <w:szCs w:val="22"/>
                <w:lang w:val="en-GB"/>
              </w:rPr>
              <w:t>37.0%</w:t>
            </w:r>
          </w:p>
        </w:tc>
      </w:tr>
    </w:tbl>
    <w:p w14:paraId="38B46C4F" w14:textId="77777777" w:rsidR="00813CA2" w:rsidRPr="001260BF" w:rsidRDefault="00813CA2" w:rsidP="00813CA2">
      <w:pPr>
        <w:rPr>
          <w:lang w:val="en-GB"/>
        </w:rPr>
      </w:pPr>
    </w:p>
    <w:p w14:paraId="0D28A57E" w14:textId="4976EB6E" w:rsidR="009264D0" w:rsidRDefault="009264D0" w:rsidP="00813CA2">
      <w:pPr>
        <w:rPr>
          <w:lang w:val="en-GB"/>
        </w:rPr>
      </w:pPr>
      <w:r>
        <w:rPr>
          <w:lang w:val="en-GB"/>
        </w:rPr>
        <w:t>Heat</w:t>
      </w:r>
      <w:r w:rsidR="00813CA2" w:rsidRPr="001260BF">
        <w:rPr>
          <w:lang w:val="en-GB"/>
        </w:rPr>
        <w:t xml:space="preserve"> </w:t>
      </w:r>
      <w:r>
        <w:rPr>
          <w:lang w:val="en-GB"/>
        </w:rPr>
        <w:t>e</w:t>
      </w:r>
      <w:r w:rsidR="00964ABC" w:rsidRPr="001260BF">
        <w:rPr>
          <w:lang w:val="en-GB"/>
        </w:rPr>
        <w:t xml:space="preserve">xposure </w:t>
      </w:r>
      <w:r>
        <w:rPr>
          <w:lang w:val="en-GB"/>
        </w:rPr>
        <w:t xml:space="preserve">across the combined authority </w:t>
      </w:r>
      <w:r w:rsidR="00964ABC" w:rsidRPr="001260BF">
        <w:rPr>
          <w:lang w:val="en-GB"/>
        </w:rPr>
        <w:t xml:space="preserve">is </w:t>
      </w:r>
      <w:r>
        <w:rPr>
          <w:lang w:val="en-GB"/>
        </w:rPr>
        <w:t xml:space="preserve">therefore </w:t>
      </w:r>
      <w:r w:rsidR="00964ABC" w:rsidRPr="001260BF">
        <w:rPr>
          <w:lang w:val="en-GB"/>
        </w:rPr>
        <w:t xml:space="preserve">concentrated in built-up areas with dense buildings, paved surfaces and limited vegetation. National urban </w:t>
      </w:r>
      <w:r w:rsidR="00964ABC" w:rsidRPr="001260BF">
        <w:rPr>
          <w:lang w:val="en-GB"/>
        </w:rPr>
        <w:lastRenderedPageBreak/>
        <w:t>modelling confirms th</w:t>
      </w:r>
      <w:r w:rsidR="00A810FC">
        <w:rPr>
          <w:lang w:val="en-GB"/>
        </w:rPr>
        <w:t xml:space="preserve">is common </w:t>
      </w:r>
      <w:r w:rsidR="00964ABC" w:rsidRPr="001260BF">
        <w:rPr>
          <w:lang w:val="en-GB"/>
        </w:rPr>
        <w:t>urban heat island effect, where towns and cities are warmer than surrounding rural areas.</w:t>
      </w:r>
      <w:bookmarkStart w:id="3" w:name="_Ref241010834"/>
      <w:r w:rsidR="00964ABC" w:rsidRPr="001260BF">
        <w:rPr>
          <w:rStyle w:val="FootnoteReference"/>
          <w:lang w:val="en-GB"/>
        </w:rPr>
        <w:footnoteReference w:id="7"/>
      </w:r>
      <w:bookmarkEnd w:id="3"/>
      <w:r w:rsidR="00964ABC" w:rsidRPr="001260BF">
        <w:rPr>
          <w:lang w:val="en-GB"/>
        </w:rPr>
        <w:t xml:space="preserve"> </w:t>
      </w:r>
    </w:p>
    <w:p w14:paraId="6B617F47" w14:textId="22B8CEAE" w:rsidR="009264D0" w:rsidRPr="001260BF" w:rsidRDefault="009264D0" w:rsidP="009264D0">
      <w:pPr>
        <w:rPr>
          <w:lang w:val="en-GB"/>
        </w:rPr>
      </w:pPr>
      <w:r w:rsidRPr="001260BF">
        <w:rPr>
          <w:lang w:val="en-GB"/>
        </w:rPr>
        <w:t xml:space="preserve">Local sources </w:t>
      </w:r>
      <w:r w:rsidR="00A810FC">
        <w:rPr>
          <w:lang w:val="en-GB"/>
        </w:rPr>
        <w:t xml:space="preserve">do however </w:t>
      </w:r>
      <w:r w:rsidRPr="001260BF">
        <w:rPr>
          <w:lang w:val="en-GB"/>
        </w:rPr>
        <w:t>show variation within the region:</w:t>
      </w:r>
    </w:p>
    <w:p w14:paraId="165CC2F4" w14:textId="12D9B9B8" w:rsidR="009264D0" w:rsidRPr="001260BF" w:rsidRDefault="009264D0" w:rsidP="009264D0">
      <w:pPr>
        <w:pStyle w:val="ListParagraph"/>
        <w:numPr>
          <w:ilvl w:val="0"/>
          <w:numId w:val="7"/>
        </w:numPr>
        <w:rPr>
          <w:lang w:val="en-GB"/>
        </w:rPr>
      </w:pPr>
      <w:r w:rsidRPr="001260BF">
        <w:rPr>
          <w:lang w:val="en-GB"/>
        </w:rPr>
        <w:t>In Bradford, local analysis estimates that 384,050 people living in the district’s most densely populated areas are more exposed to higher temperatures. It identifies 37 neighbourhoods with high heat and enhanced vulnerability.</w:t>
      </w:r>
      <w:bookmarkStart w:id="4" w:name="_Ref241098574"/>
      <w:r w:rsidRPr="001260BF">
        <w:rPr>
          <w:rStyle w:val="FootnoteReference"/>
          <w:lang w:val="en-GB"/>
        </w:rPr>
        <w:footnoteReference w:id="8"/>
      </w:r>
      <w:bookmarkEnd w:id="4"/>
    </w:p>
    <w:p w14:paraId="7FAFBD5D" w14:textId="76410567" w:rsidR="009264D0" w:rsidRPr="001260BF" w:rsidRDefault="009264D0" w:rsidP="009264D0">
      <w:pPr>
        <w:pStyle w:val="ListParagraph"/>
        <w:numPr>
          <w:ilvl w:val="0"/>
          <w:numId w:val="7"/>
        </w:numPr>
        <w:rPr>
          <w:lang w:val="en-GB"/>
        </w:rPr>
      </w:pPr>
      <w:r w:rsidRPr="001260BF">
        <w:rPr>
          <w:lang w:val="en-GB"/>
        </w:rPr>
        <w:t>In Wakefield, 19 of 45 neighbourhood areas were identified as having high heat and enhanced risk, containing 45% of the district’s population. These locations are concentrated around Wakefield city and the north-east and south-east of the district.</w:t>
      </w:r>
      <w:bookmarkStart w:id="5" w:name="_Ref241098601"/>
      <w:r w:rsidRPr="001260BF">
        <w:rPr>
          <w:rStyle w:val="FootnoteReference"/>
          <w:lang w:val="en-GB"/>
        </w:rPr>
        <w:footnoteReference w:id="9"/>
      </w:r>
      <w:bookmarkEnd w:id="5"/>
    </w:p>
    <w:p w14:paraId="140097DE" w14:textId="6684342B" w:rsidR="009264D0" w:rsidRPr="001260BF" w:rsidRDefault="009264D0" w:rsidP="009264D0">
      <w:pPr>
        <w:pStyle w:val="ListParagraph"/>
        <w:numPr>
          <w:ilvl w:val="0"/>
          <w:numId w:val="7"/>
        </w:numPr>
        <w:rPr>
          <w:lang w:val="en-GB"/>
        </w:rPr>
      </w:pPr>
      <w:r w:rsidRPr="001260BF">
        <w:rPr>
          <w:lang w:val="en-GB"/>
        </w:rPr>
        <w:t>Stakeholders in Leeds reported overheating in dense neighbourhoods including Harehills, Chapeltown, Beeston and Seacroft. Reported contributing factors included closely spaced terraced housing, high-rise homes, overcrowding, limited gardens and restricted control over rented accommodation.</w:t>
      </w:r>
      <w:bookmarkStart w:id="6" w:name="_Ref241097931"/>
      <w:r w:rsidRPr="001260BF">
        <w:rPr>
          <w:rStyle w:val="FootnoteReference"/>
          <w:lang w:val="en-GB"/>
        </w:rPr>
        <w:footnoteReference w:id="10"/>
      </w:r>
      <w:bookmarkEnd w:id="6"/>
    </w:p>
    <w:p w14:paraId="75CED585" w14:textId="2C7DE2BB" w:rsidR="009264D0" w:rsidRPr="001260BF" w:rsidRDefault="009264D0" w:rsidP="009264D0">
      <w:pPr>
        <w:pStyle w:val="ListParagraph"/>
        <w:numPr>
          <w:ilvl w:val="0"/>
          <w:numId w:val="7"/>
        </w:numPr>
        <w:rPr>
          <w:lang w:val="en-GB"/>
        </w:rPr>
      </w:pPr>
      <w:r w:rsidRPr="001260BF">
        <w:rPr>
          <w:lang w:val="en-GB"/>
        </w:rPr>
        <w:t>Health-sector stakeholders reported heat exposure in wards, clinics, ambulances and community settings. However, there is no complete regional inventory of exposed care homes, schools, workplaces, community buildings, health sites or neighbourhoods.</w:t>
      </w:r>
      <w:bookmarkStart w:id="7" w:name="_Ref241097908"/>
      <w:r w:rsidRPr="001260BF">
        <w:rPr>
          <w:rStyle w:val="FootnoteReference"/>
          <w:lang w:val="en-GB"/>
        </w:rPr>
        <w:footnoteReference w:id="11"/>
      </w:r>
      <w:bookmarkEnd w:id="7"/>
    </w:p>
    <w:p w14:paraId="7CABDBA3" w14:textId="1AE24029" w:rsidR="009264D0" w:rsidRPr="001260BF" w:rsidRDefault="009264D0" w:rsidP="009264D0">
      <w:pPr>
        <w:rPr>
          <w:lang w:val="en-GB"/>
        </w:rPr>
        <w:sectPr w:rsidR="009264D0" w:rsidRPr="001260BF" w:rsidSect="00813CA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20"/>
          <w:docGrid w:linePitch="360"/>
        </w:sectPr>
      </w:pPr>
      <w:r w:rsidRPr="001260BF">
        <w:rPr>
          <w:lang w:val="en-GB"/>
        </w:rPr>
        <w:t>Urban exposure also has economic consequences. National modelling estimates that Yorkshire and the Humber lost 580,000 working hours and £29 million in Gross Value Added during the extreme heat conditions represented by 2022.</w:t>
      </w:r>
      <w:r w:rsidRPr="001260BF">
        <w:rPr>
          <w:vertAlign w:val="superscript"/>
          <w:lang w:val="en-GB"/>
        </w:rPr>
        <w:fldChar w:fldCharType="begin"/>
      </w:r>
      <w:r w:rsidRPr="001260BF">
        <w:rPr>
          <w:vertAlign w:val="superscript"/>
          <w:lang w:val="en-GB"/>
        </w:rPr>
        <w:instrText xml:space="preserve"> NOTEREF _Ref241010834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6</w:t>
      </w:r>
      <w:r w:rsidRPr="001260BF">
        <w:rPr>
          <w:vertAlign w:val="superscript"/>
          <w:lang w:val="en-GB"/>
        </w:rPr>
        <w:fldChar w:fldCharType="end"/>
      </w:r>
      <w:r w:rsidRPr="001260BF">
        <w:rPr>
          <w:lang w:val="en-GB"/>
        </w:rPr>
        <w:t xml:space="preserve"> Under its central scenario, losses rise to 3 million hours and £170 million in an extreme year in the 2050s. However, these are Yorkshire wide figures and cannot be assigned specifically to West Yorkshire</w:t>
      </w:r>
      <w:r w:rsidRPr="001260BF">
        <w:rPr>
          <w:rStyle w:val="FootnoteReference"/>
          <w:lang w:val="en-GB"/>
        </w:rPr>
        <w:footnoteReference w:id="12"/>
      </w:r>
      <w:r w:rsidRPr="001260BF">
        <w:rPr>
          <w:lang w:val="en-GB"/>
        </w:rPr>
        <w:t>.</w:t>
      </w:r>
    </w:p>
    <w:p w14:paraId="681608EE" w14:textId="77777777" w:rsidR="00813CA2" w:rsidRPr="001260BF" w:rsidRDefault="00813CA2" w:rsidP="00813CA2">
      <w:pPr>
        <w:rPr>
          <w:lang w:val="en-GB"/>
        </w:rPr>
      </w:pPr>
    </w:p>
    <w:p w14:paraId="30617119" w14:textId="77777777" w:rsidR="00813CA2" w:rsidRPr="001260BF" w:rsidRDefault="00813CA2" w:rsidP="00813CA2">
      <w:pPr>
        <w:rPr>
          <w:lang w:val="en-GB"/>
        </w:rPr>
      </w:pPr>
      <w:r w:rsidRPr="001260BF">
        <w:rPr>
          <w:noProof/>
          <w:lang w:val="en-GB"/>
        </w:rPr>
        <mc:AlternateContent>
          <mc:Choice Requires="wpg">
            <w:drawing>
              <wp:inline distT="0" distB="0" distL="0" distR="0" wp14:anchorId="427FE641" wp14:editId="3FB13078">
                <wp:extent cx="7882467" cy="5083908"/>
                <wp:effectExtent l="0" t="0" r="4445" b="2540"/>
                <wp:docPr id="904420914" name="Group 5"/>
                <wp:cNvGraphicFramePr/>
                <a:graphic xmlns:a="http://schemas.openxmlformats.org/drawingml/2006/main">
                  <a:graphicData uri="http://schemas.microsoft.com/office/word/2010/wordprocessingGroup">
                    <wpg:wgp>
                      <wpg:cNvGrpSpPr/>
                      <wpg:grpSpPr>
                        <a:xfrm>
                          <a:off x="0" y="0"/>
                          <a:ext cx="7882467" cy="5083908"/>
                          <a:chOff x="0" y="0"/>
                          <a:chExt cx="10633668" cy="6858000"/>
                        </a:xfrm>
                      </wpg:grpSpPr>
                      <pic:pic xmlns:pic="http://schemas.openxmlformats.org/drawingml/2006/picture">
                        <pic:nvPicPr>
                          <pic:cNvPr id="1566856540" name="Picture 1566856540"/>
                          <pic:cNvPicPr>
                            <a:picLocks noChangeAspect="1"/>
                          </pic:cNvPicPr>
                        </pic:nvPicPr>
                        <pic:blipFill>
                          <a:blip r:embed="rId17" cstate="screen">
                            <a:extLst>
                              <a:ext uri="{28A0092B-C50C-407E-A947-70E740481C1C}">
                                <a14:useLocalDpi xmlns:a14="http://schemas.microsoft.com/office/drawing/2010/main"/>
                              </a:ext>
                            </a:extLst>
                          </a:blip>
                          <a:stretch>
                            <a:fillRect/>
                          </a:stretch>
                        </pic:blipFill>
                        <pic:spPr>
                          <a:xfrm>
                            <a:off x="0" y="0"/>
                            <a:ext cx="10633668" cy="6858000"/>
                          </a:xfrm>
                          <a:prstGeom prst="rect">
                            <a:avLst/>
                          </a:prstGeom>
                        </pic:spPr>
                      </pic:pic>
                      <pic:pic xmlns:pic="http://schemas.openxmlformats.org/drawingml/2006/picture">
                        <pic:nvPicPr>
                          <pic:cNvPr id="298958992" name="Picture 298958992"/>
                          <pic:cNvPicPr>
                            <a:picLocks noChangeAspect="1"/>
                          </pic:cNvPicPr>
                        </pic:nvPicPr>
                        <pic:blipFill>
                          <a:blip r:embed="rId18"/>
                          <a:stretch>
                            <a:fillRect/>
                          </a:stretch>
                        </pic:blipFill>
                        <pic:spPr>
                          <a:xfrm>
                            <a:off x="619243" y="5859707"/>
                            <a:ext cx="1524132" cy="723963"/>
                          </a:xfrm>
                          <a:prstGeom prst="rect">
                            <a:avLst/>
                          </a:prstGeom>
                        </pic:spPr>
                      </pic:pic>
                    </wpg:wgp>
                  </a:graphicData>
                </a:graphic>
              </wp:inline>
            </w:drawing>
          </mc:Choice>
          <mc:Fallback>
            <w:pict>
              <v:group w14:anchorId="177545EA" id="Group 5" o:spid="_x0000_s1026" style="width:620.65pt;height:400.3pt;mso-position-horizontal-relative:char;mso-position-vertical-relative:line" coordsize="106336,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6856540" o:spid="_x0000_s1027" type="#_x0000_t75" style="position:absolute;width:106336;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">
                  <v:imagedata r:id="rId23" o:title=""/>
                </v:shape>
                <v:shape id="Picture 298958992" o:spid="_x0000_s1028" type="#_x0000_t75" style="position:absolute;left:6192;top:58597;width:15241;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">
                  <v:imagedata r:id="rId24" o:title=""/>
                </v:shape>
                <w10:anchorlock/>
              </v:group>
            </w:pict>
          </mc:Fallback>
        </mc:AlternateContent>
      </w:r>
    </w:p>
    <w:p w14:paraId="253C8F5F" w14:textId="77777777" w:rsidR="00813CA2" w:rsidRPr="001260BF" w:rsidRDefault="00813CA2" w:rsidP="00813CA2">
      <w:pPr>
        <w:rPr>
          <w:lang w:val="en-GB"/>
        </w:rPr>
        <w:sectPr w:rsidR="00813CA2" w:rsidRPr="001260BF" w:rsidSect="00813CA2">
          <w:pgSz w:w="16838" w:h="11906" w:orient="landscape"/>
          <w:pgMar w:top="1440" w:right="1440" w:bottom="1440" w:left="1440" w:header="708" w:footer="708" w:gutter="0"/>
          <w:cols w:space="720"/>
          <w:docGrid w:linePitch="360"/>
        </w:sectPr>
      </w:pPr>
      <w:bookmarkStart w:id="8" w:name="_Ref241482323"/>
      <w:r w:rsidRPr="001260BF">
        <w:rPr>
          <w:lang w:val="en-GB"/>
        </w:rPr>
        <w:t xml:space="preserve">Figure </w:t>
      </w:r>
      <w:r w:rsidRPr="001260BF">
        <w:rPr>
          <w:lang w:val="en-GB"/>
        </w:rPr>
        <w:fldChar w:fldCharType="begin"/>
      </w:r>
      <w:r w:rsidRPr="001260BF">
        <w:rPr>
          <w:lang w:val="en-GB"/>
        </w:rPr>
        <w:instrText xml:space="preserve"> SEQ Figure \* ARABIC </w:instrText>
      </w:r>
      <w:r w:rsidRPr="001260BF">
        <w:rPr>
          <w:lang w:val="en-GB"/>
        </w:rPr>
        <w:fldChar w:fldCharType="separate"/>
      </w:r>
      <w:r w:rsidRPr="001260BF">
        <w:rPr>
          <w:noProof/>
          <w:lang w:val="en-GB"/>
        </w:rPr>
        <w:t>1</w:t>
      </w:r>
      <w:r w:rsidRPr="001260BF">
        <w:rPr>
          <w:noProof/>
          <w:lang w:val="en-GB"/>
        </w:rPr>
        <w:fldChar w:fldCharType="end"/>
      </w:r>
      <w:bookmarkEnd w:id="8"/>
      <w:r w:rsidRPr="001260BF">
        <w:rPr>
          <w:lang w:val="en-GB"/>
        </w:rPr>
        <w:t>: Surface Urban Heat Index Map for West Yorkshire Combined Authority showing temperature bands</w:t>
      </w:r>
    </w:p>
    <w:p w14:paraId="21C50DE1" w14:textId="10D10C9B" w:rsidR="00813CA2" w:rsidRPr="001260BF" w:rsidRDefault="00813CA2" w:rsidP="00813CA2">
      <w:pPr>
        <w:rPr>
          <w:lang w:val="en-GB"/>
        </w:rPr>
      </w:pPr>
    </w:p>
    <w:p w14:paraId="1FB22BDC" w14:textId="77777777" w:rsidR="00813CA2" w:rsidRPr="001260BF" w:rsidRDefault="00813CA2" w:rsidP="00813CA2">
      <w:pPr>
        <w:pStyle w:val="Heading2"/>
      </w:pPr>
      <w:r w:rsidRPr="001260BF">
        <w:t>Sensitivity: How significant could this risk be for the West Yorkshire region?</w:t>
      </w:r>
    </w:p>
    <w:p w14:paraId="11495677" w14:textId="77777777" w:rsidR="00813CA2" w:rsidRPr="001260BF" w:rsidRDefault="00813CA2" w:rsidP="00813CA2">
      <w:pPr>
        <w:rPr>
          <w:lang w:val="en-GB" w:eastAsia="en-US"/>
        </w:rPr>
      </w:pPr>
      <w:r w:rsidRPr="001260BF">
        <w:rPr>
          <w:noProof/>
          <w:lang w:val="en-GB" w:eastAsia="en-US"/>
        </w:rPr>
        <mc:AlternateContent>
          <mc:Choice Requires="wpg">
            <w:drawing>
              <wp:inline distT="0" distB="0" distL="0" distR="0" wp14:anchorId="2D53A4AD" wp14:editId="7CE139A4">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A40EC8D" w14:textId="77777777" w:rsidR="00813CA2" w:rsidRDefault="00813CA2" w:rsidP="00813CA2">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7BFB8C9" w14:textId="77777777" w:rsidR="00813CA2" w:rsidRDefault="00813CA2" w:rsidP="00813CA2">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D53A4AD"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qR1KiWUD&#10;AABnDAAADgAAAAAAAAAAAAAAAAAuAgAAZHJzL2Uyb0RvYy54bWxQSwECLQAUAAYACAAAACEAl1jJ&#10;Qd0AAAAEAQAADwAAAAAAAAAAAAAAAAC/BQAAZHJzL2Rvd25yZXYueG1sUEsFBgAAAAAEAAQA8wAA&#10;AMkGA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" fillcolor="#dbebea" strokecolor="#0c1615 [484]" strokeweight=".2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" fillcolor="red" strokecolor="white [3212]" strokeweight=".25pt">
                  <v:textbox inset="2.00228mm,2.00228mm,2.00228mm,2.00228mm">
                    <w:txbxContent>
                      <w:p w14:paraId="4A40EC8D" w14:textId="77777777" w:rsidR="00813CA2" w:rsidRDefault="00813CA2" w:rsidP="00813CA2">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" fillcolor="#47928d" strokecolor="white [3212]" strokeweight=".25pt">
                  <v:textbox inset="2.00228mm,2.00228mm,2.00228mm,2.00228mm">
                    <w:txbxContent>
                      <w:p w14:paraId="37BFB8C9" w14:textId="77777777" w:rsidR="00813CA2" w:rsidRDefault="00813CA2" w:rsidP="00813CA2">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4586C7E8" w14:textId="22F1E29A" w:rsidR="00813CA2" w:rsidRPr="001260BF" w:rsidRDefault="00813CA2" w:rsidP="00813CA2">
      <w:pPr>
        <w:rPr>
          <w:lang w:val="en-GB"/>
        </w:rPr>
      </w:pPr>
      <w:r w:rsidRPr="001260BF">
        <w:rPr>
          <w:lang w:val="en-GB"/>
        </w:rPr>
        <w:t>Extreme heat can cause death and severe illness, as detailed in the national CCRA4 which identifies strong evidence for all-cause mortality and growing evidence for cardiovascular, renal, respiratory, dementia and acute mental health outcomes.</w:t>
      </w:r>
      <w:r w:rsidRPr="001260BF">
        <w:rPr>
          <w:vertAlign w:val="superscript"/>
          <w:lang w:val="en-GB"/>
        </w:rPr>
        <w:fldChar w:fldCharType="begin"/>
      </w:r>
      <w:r w:rsidRPr="001260BF">
        <w:rPr>
          <w:vertAlign w:val="superscript"/>
          <w:lang w:val="en-GB"/>
        </w:rPr>
        <w:instrText xml:space="preserve"> NOTEREF _Ref241010012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2</w:t>
      </w:r>
      <w:r w:rsidRPr="001260BF">
        <w:rPr>
          <w:vertAlign w:val="superscript"/>
          <w:lang w:val="en-GB"/>
        </w:rPr>
        <w:fldChar w:fldCharType="end"/>
      </w:r>
      <w:r w:rsidRPr="001260BF">
        <w:rPr>
          <w:lang w:val="en-GB"/>
        </w:rPr>
        <w:t xml:space="preserve"> </w:t>
      </w:r>
      <w:r w:rsidR="00E31031">
        <w:rPr>
          <w:lang w:val="en-GB"/>
        </w:rPr>
        <w:t>The national CCRA</w:t>
      </w:r>
      <w:r w:rsidRPr="001260BF">
        <w:rPr>
          <w:lang w:val="en-GB"/>
        </w:rPr>
        <w:t xml:space="preserve"> also </w:t>
      </w:r>
      <w:r w:rsidR="00E31031">
        <w:rPr>
          <w:lang w:val="en-GB"/>
        </w:rPr>
        <w:t xml:space="preserve">highlights </w:t>
      </w:r>
      <w:r w:rsidRPr="001260BF">
        <w:rPr>
          <w:lang w:val="en-GB"/>
        </w:rPr>
        <w:t>increased health-service use during hot weather, including additional general practice consultations, prescriptions, accident and emergency attendances and hospital admissions in England.</w:t>
      </w:r>
    </w:p>
    <w:p w14:paraId="5EAFDD5B" w14:textId="0400C94E" w:rsidR="00813CA2" w:rsidRPr="001260BF" w:rsidRDefault="006F04D9" w:rsidP="00813CA2">
      <w:pPr>
        <w:rPr>
          <w:lang w:val="en-GB"/>
        </w:rPr>
      </w:pPr>
      <w:r w:rsidRPr="001260BF">
        <w:rPr>
          <w:noProof/>
          <w:lang w:val="en-GB"/>
        </w:rPr>
        <w:drawing>
          <wp:anchor distT="0" distB="0" distL="114300" distR="114300" simplePos="0" relativeHeight="251658242" behindDoc="0" locked="0" layoutInCell="1" allowOverlap="1" wp14:anchorId="7FD3492F" wp14:editId="2CA0BDE3">
            <wp:simplePos x="0" y="0"/>
            <wp:positionH relativeFrom="column">
              <wp:posOffset>2575560</wp:posOffset>
            </wp:positionH>
            <wp:positionV relativeFrom="paragraph">
              <wp:posOffset>1393190</wp:posOffset>
            </wp:positionV>
            <wp:extent cx="3032760" cy="2453640"/>
            <wp:effectExtent l="0" t="0" r="0" b="3810"/>
            <wp:wrapSquare wrapText="bothSides"/>
            <wp:docPr id="38569168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91685" name="Picture 18"/>
                    <pic:cNvPicPr/>
                  </pic:nvPicPr>
                  <pic:blipFill>
                    <a:blip r:embed="rId25" cstate="print">
                      <a:extLst>
                        <a:ext uri="{28A0092B-C50C-407E-A947-70E740481C1C}">
                          <a14:useLocalDpi xmlns:a14="http://schemas.microsoft.com/office/drawing/2010/main" val="0"/>
                        </a:ext>
                      </a:extLst>
                    </a:blip>
                    <a:srcRect l="15506" r="15506"/>
                    <a:stretch>
                      <a:fillRect/>
                    </a:stretch>
                  </pic:blipFill>
                  <pic:spPr bwMode="auto">
                    <a:xfrm>
                      <a:off x="0" y="0"/>
                      <a:ext cx="3032760" cy="2453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3CA2" w:rsidRPr="001260BF">
        <w:rPr>
          <w:lang w:val="en-GB"/>
        </w:rPr>
        <w:t>National urban modelling provides further evidence of the potential magnitude. In an extreme year, the estimate for Yorkshire and the Humber rises from 140 heat-related deaths in the 2022 baseline to 210 in the 2030s and 430 in the 2050s under a central scenario.</w:t>
      </w:r>
      <w:r w:rsidR="00813CA2" w:rsidRPr="001260BF">
        <w:rPr>
          <w:vertAlign w:val="superscript"/>
          <w:lang w:val="en-GB"/>
        </w:rPr>
        <w:fldChar w:fldCharType="begin"/>
      </w:r>
      <w:r w:rsidR="00813CA2" w:rsidRPr="001260BF">
        <w:rPr>
          <w:vertAlign w:val="superscript"/>
          <w:lang w:val="en-GB"/>
        </w:rPr>
        <w:instrText xml:space="preserve"> NOTEREF _Ref241010834 \h  \* MERGEFORMAT </w:instrText>
      </w:r>
      <w:r w:rsidR="00813CA2" w:rsidRPr="001260BF">
        <w:rPr>
          <w:vertAlign w:val="superscript"/>
          <w:lang w:val="en-GB"/>
        </w:rPr>
      </w:r>
      <w:r w:rsidR="00813CA2" w:rsidRPr="001260BF">
        <w:rPr>
          <w:vertAlign w:val="superscript"/>
          <w:lang w:val="en-GB"/>
        </w:rPr>
        <w:fldChar w:fldCharType="separate"/>
      </w:r>
      <w:r w:rsidR="00813CA2" w:rsidRPr="001260BF">
        <w:rPr>
          <w:vertAlign w:val="superscript"/>
          <w:lang w:val="en-GB"/>
        </w:rPr>
        <w:t>6</w:t>
      </w:r>
      <w:r w:rsidR="00813CA2" w:rsidRPr="001260BF">
        <w:rPr>
          <w:vertAlign w:val="superscript"/>
          <w:lang w:val="en-GB"/>
        </w:rPr>
        <w:fldChar w:fldCharType="end"/>
      </w:r>
      <w:r w:rsidR="00813CA2" w:rsidRPr="001260BF">
        <w:rPr>
          <w:lang w:val="en-GB"/>
        </w:rPr>
        <w:t xml:space="preserve"> Most projected deaths are among people aged 75 and over. These modelled figures cover the whole Yorkshire region and should not be interpreted as West Yorkshire forecasts.</w:t>
      </w:r>
    </w:p>
    <w:p w14:paraId="1BCBD03E" w14:textId="77777777" w:rsidR="00813CA2" w:rsidRPr="001260BF" w:rsidRDefault="00813CA2" w:rsidP="00813CA2">
      <w:pPr>
        <w:rPr>
          <w:lang w:val="en-GB"/>
        </w:rPr>
      </w:pPr>
      <w:r w:rsidRPr="001260BF">
        <w:rPr>
          <w:lang w:val="en-GB"/>
        </w:rPr>
        <w:t>Sensitivity is shaped by overlapping health, housing and socioeconomic factors. Across the Combined Authority area, 7.75% of residents are aged 75 or over, 7.78% report disability or ill health that limits daily activities a lot, 10.32% receive home-based care and 13.71% of households include someone with long-term ill health.</w:t>
      </w:r>
      <w:r w:rsidRPr="001260BF">
        <w:rPr>
          <w:rStyle w:val="FootnoteReference"/>
          <w:lang w:val="en-GB"/>
        </w:rPr>
        <w:footnoteReference w:id="13"/>
      </w:r>
      <w:r w:rsidRPr="001260BF">
        <w:rPr>
          <w:lang w:val="en-GB"/>
        </w:rPr>
        <w:t xml:space="preserve"> Local authority averages may hide much greater differences between neighbourhoods. People may be more sensitive where poor health coincides with housing that overheats, deprivation, limited access to green space or an inability to pay for cooling. </w:t>
      </w:r>
    </w:p>
    <w:p w14:paraId="75008860" w14:textId="77777777" w:rsidR="00813CA2" w:rsidRPr="001260BF" w:rsidRDefault="00813CA2" w:rsidP="00813CA2">
      <w:pPr>
        <w:rPr>
          <w:lang w:val="en-GB"/>
        </w:rPr>
      </w:pPr>
      <w:r w:rsidRPr="001260BF">
        <w:rPr>
          <w:lang w:val="en-GB"/>
        </w:rPr>
        <w:t xml:space="preserve">Health-sector stakeholders consulted for this assessment reported increased emergency calls, heatstroke and dehydration, hot wards, disturbed sleep, staff fatigue and risks to medicines, diagnostic equipment, information technology and vehicle cooling. They identified </w:t>
      </w:r>
      <w:proofErr w:type="gramStart"/>
      <w:r w:rsidRPr="001260BF">
        <w:rPr>
          <w:lang w:val="en-GB"/>
        </w:rPr>
        <w:t>particular concerns</w:t>
      </w:r>
      <w:proofErr w:type="gramEnd"/>
      <w:r w:rsidRPr="001260BF">
        <w:rPr>
          <w:lang w:val="en-GB"/>
        </w:rPr>
        <w:t xml:space="preserve"> for people experiencing homelessness, </w:t>
      </w:r>
      <w:r w:rsidRPr="001260BF">
        <w:rPr>
          <w:lang w:val="en-GB"/>
        </w:rPr>
        <w:lastRenderedPageBreak/>
        <w:t>people living in high-rise housing, people without nearby green space and patients receiving care in hot buildings or vehicles.</w:t>
      </w:r>
      <w:r w:rsidRPr="001260BF">
        <w:rPr>
          <w:vertAlign w:val="superscript"/>
          <w:lang w:val="en-GB"/>
        </w:rPr>
        <w:fldChar w:fldCharType="begin"/>
      </w:r>
      <w:r w:rsidRPr="001260BF">
        <w:rPr>
          <w:vertAlign w:val="superscript"/>
          <w:lang w:val="en-GB"/>
        </w:rPr>
        <w:instrText xml:space="preserve"> NOTEREF _Ref241097908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10</w:t>
      </w:r>
      <w:r w:rsidRPr="001260BF">
        <w:rPr>
          <w:vertAlign w:val="superscript"/>
          <w:lang w:val="en-GB"/>
        </w:rPr>
        <w:fldChar w:fldCharType="end"/>
      </w:r>
    </w:p>
    <w:p w14:paraId="307CD15F" w14:textId="77777777" w:rsidR="00813CA2" w:rsidRPr="001260BF" w:rsidRDefault="00813CA2" w:rsidP="00813CA2">
      <w:pPr>
        <w:rPr>
          <w:vertAlign w:val="superscript"/>
          <w:lang w:val="en-GB"/>
        </w:rPr>
      </w:pPr>
      <w:r w:rsidRPr="001260BF">
        <w:rPr>
          <w:lang w:val="en-GB"/>
        </w:rPr>
        <w:t>Community interviews described homes becoming too hot to remain indoors, people staying outside late into the evening, community buildings without adequate cooling, social isolation among people trying to remain in shaded rooms and limited options for private renters. These accounts illustrate the interaction between heat, housing and inequality, but they do not establish how widespread each experience is in the region.</w:t>
      </w:r>
      <w:r w:rsidRPr="001260BF">
        <w:rPr>
          <w:vertAlign w:val="superscript"/>
          <w:lang w:val="en-GB"/>
        </w:rPr>
        <w:fldChar w:fldCharType="begin"/>
      </w:r>
      <w:r w:rsidRPr="001260BF">
        <w:rPr>
          <w:vertAlign w:val="superscript"/>
          <w:lang w:val="en-GB"/>
        </w:rPr>
        <w:instrText xml:space="preserve"> NOTEREF _Ref241097931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9</w:t>
      </w:r>
      <w:r w:rsidRPr="001260BF">
        <w:rPr>
          <w:vertAlign w:val="superscript"/>
          <w:lang w:val="en-GB"/>
        </w:rPr>
        <w:fldChar w:fldCharType="end"/>
      </w:r>
    </w:p>
    <w:p w14:paraId="3F790526" w14:textId="77777777" w:rsidR="00813CA2" w:rsidRPr="001260BF" w:rsidRDefault="00813CA2" w:rsidP="00813CA2">
      <w:pPr>
        <w:rPr>
          <w:lang w:val="en-GB"/>
        </w:rPr>
      </w:pPr>
      <w:r w:rsidRPr="001260BF">
        <w:rPr>
          <w:lang w:val="en-GB"/>
        </w:rPr>
        <w:t>Sensitivity is also affected by household agency. Community representatives emphasised to this assessment that some of the people most exposed to overheating may have the least control over their homes, including renters and households with limited resources.</w:t>
      </w:r>
      <w:r w:rsidRPr="001260BF">
        <w:rPr>
          <w:vertAlign w:val="superscript"/>
          <w:lang w:val="en-GB"/>
        </w:rPr>
        <w:fldChar w:fldCharType="begin"/>
      </w:r>
      <w:r w:rsidRPr="001260BF">
        <w:rPr>
          <w:vertAlign w:val="superscript"/>
          <w:lang w:val="en-GB"/>
        </w:rPr>
        <w:instrText xml:space="preserve"> NOTEREF _Ref241176316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12</w:t>
      </w:r>
      <w:r w:rsidRPr="001260BF">
        <w:rPr>
          <w:vertAlign w:val="superscript"/>
          <w:lang w:val="en-GB"/>
        </w:rPr>
        <w:fldChar w:fldCharType="end"/>
      </w:r>
      <w:r w:rsidRPr="001260BF">
        <w:rPr>
          <w:vertAlign w:val="superscript"/>
          <w:lang w:val="en-GB"/>
        </w:rPr>
        <w:t xml:space="preserve"> </w:t>
      </w:r>
    </w:p>
    <w:p w14:paraId="20C76244" w14:textId="77777777" w:rsidR="00813CA2" w:rsidRPr="001260BF" w:rsidRDefault="00813CA2" w:rsidP="00813CA2">
      <w:pPr>
        <w:rPr>
          <w:lang w:val="en-GB"/>
        </w:rPr>
      </w:pPr>
      <w:r w:rsidRPr="001260BF">
        <w:rPr>
          <w:lang w:val="en-GB"/>
        </w:rPr>
        <w:t>Community stakeholders also described heat as compounding existing respiratory and air-quality vulnerability. Participants referred to people with asthma and other respiratory conditions living near major roads in Bradford experiencing greater difficulty during hot, still conditions.</w:t>
      </w:r>
      <w:bookmarkStart w:id="9" w:name="_Ref241176316"/>
      <w:r w:rsidRPr="001260BF">
        <w:rPr>
          <w:rStyle w:val="FootnoteReference"/>
          <w:lang w:val="en-GB"/>
        </w:rPr>
        <w:footnoteReference w:id="14"/>
      </w:r>
      <w:bookmarkEnd w:id="9"/>
      <w:r w:rsidRPr="001260BF">
        <w:rPr>
          <w:lang w:val="en-GB"/>
        </w:rPr>
        <w:t xml:space="preserve"> </w:t>
      </w:r>
    </w:p>
    <w:p w14:paraId="1C118DEB" w14:textId="77777777" w:rsidR="00813CA2" w:rsidRPr="001260BF" w:rsidRDefault="00813CA2" w:rsidP="00813CA2">
      <w:pPr>
        <w:pStyle w:val="Quote"/>
        <w:rPr>
          <w:lang w:val="en-GB"/>
        </w:rPr>
      </w:pPr>
      <w:r w:rsidRPr="001260BF">
        <w:rPr>
          <w:lang w:val="en-GB" w:eastAsia="en-GB"/>
        </w:rPr>
        <w:t>“With extreme heat me and my friends were unable to focus and be productive.”</w:t>
      </w:r>
      <w:r w:rsidRPr="001260BF">
        <w:rPr>
          <w:rStyle w:val="FootnoteReference"/>
          <w:lang w:val="en-GB" w:eastAsia="en-GB"/>
        </w:rPr>
        <w:footnoteReference w:id="15"/>
      </w:r>
    </w:p>
    <w:p w14:paraId="687E2139" w14:textId="77777777" w:rsidR="00813CA2" w:rsidRPr="001260BF" w:rsidRDefault="00813CA2" w:rsidP="00813CA2">
      <w:pPr>
        <w:rPr>
          <w:lang w:val="en-GB"/>
        </w:rPr>
      </w:pPr>
      <w:r w:rsidRPr="001260BF">
        <w:rPr>
          <w:lang w:val="en-GB"/>
        </w:rPr>
        <w:t>Climate stories submitted by the public to this assessment during August and September 2026 illustrate how heat is affecting everyday settings across the region. Contributors described a Wakefield charity office becoming unusable above 26°C, students struggling to concentrate in hot housing in Leeds, children with special educational and medical needs experiencing difficulties in overheated classrooms, and older passengers and volunteers cancelling community transport journeys during hot weather in Ilkley.</w:t>
      </w:r>
    </w:p>
    <w:p w14:paraId="49CD7208" w14:textId="77777777" w:rsidR="00813CA2" w:rsidRPr="001260BF" w:rsidRDefault="00813CA2" w:rsidP="00813CA2">
      <w:pPr>
        <w:pStyle w:val="Heading2"/>
        <w:rPr>
          <w:caps/>
        </w:rPr>
      </w:pPr>
      <w:r w:rsidRPr="001260BF">
        <w:t>Adaptive Capacity: Existing programmes, plans, policies, budgets and community action</w:t>
      </w:r>
    </w:p>
    <w:p w14:paraId="699C6D14" w14:textId="77777777" w:rsidR="00813CA2" w:rsidRPr="001260BF" w:rsidRDefault="00813CA2" w:rsidP="00813CA2">
      <w:pPr>
        <w:rPr>
          <w:lang w:val="en-GB"/>
        </w:rPr>
      </w:pPr>
      <w:r w:rsidRPr="001260BF">
        <w:rPr>
          <w:noProof/>
          <w:lang w:val="en-GB"/>
        </w:rPr>
        <mc:AlternateContent>
          <mc:Choice Requires="wpg">
            <w:drawing>
              <wp:anchor distT="0" distB="0" distL="114300" distR="114300" simplePos="0" relativeHeight="251658241" behindDoc="0" locked="0" layoutInCell="1" allowOverlap="1" wp14:anchorId="676D3CA4" wp14:editId="64BC475A">
                <wp:simplePos x="0" y="0"/>
                <wp:positionH relativeFrom="column">
                  <wp:posOffset>0</wp:posOffset>
                </wp:positionH>
                <wp:positionV relativeFrom="paragraph">
                  <wp:posOffset>73660</wp:posOffset>
                </wp:positionV>
                <wp:extent cx="2966594" cy="445008"/>
                <wp:effectExtent l="0" t="0" r="24765" b="12700"/>
                <wp:wrapNone/>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453240694" name="Rectangle 453240694">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5592917" name="Rectangle 95592917">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120CF82" w14:textId="77777777" w:rsidR="00813CA2" w:rsidRDefault="00813CA2" w:rsidP="00813CA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308052787" name="Rectangle 308052787">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2C59BEB"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676D3CA4" id="Group 19" o:spid="_x0000_s1047" style="position:absolute;margin-left:0;margin-top:5.8pt;width:233.6pt;height:35.05pt;z-index:251658241;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">
                <v:rect id="Rectangle 45324069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" fillcolor="#dbebea" strokecolor="#0c1615 [484]" strokeweight=".25pt"/>
                <v:rect id="Rectangle 95592917"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" fillcolor="#f60" strokecolor="white [3212]" strokeweight=".25pt">
                  <v:textbox inset="2.00228mm,2.00228mm,2.00228mm,2.00228mm">
                    <w:txbxContent>
                      <w:p w14:paraId="5120CF82" w14:textId="77777777" w:rsidR="00813CA2" w:rsidRDefault="00813CA2" w:rsidP="00813CA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308052787"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" fillcolor="#47928d" strokecolor="white [3212]" strokeweight=".25pt">
                  <v:textbox inset="2.00228mm,2.00228mm,2.00228mm,2.00228mm">
                    <w:txbxContent>
                      <w:p w14:paraId="72C59BEB"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group>
            </w:pict>
          </mc:Fallback>
        </mc:AlternateContent>
      </w:r>
    </w:p>
    <w:p w14:paraId="31117FBE" w14:textId="77777777" w:rsidR="00813CA2" w:rsidRPr="001260BF" w:rsidRDefault="00813CA2" w:rsidP="00813CA2">
      <w:pPr>
        <w:rPr>
          <w:lang w:val="en-GB"/>
        </w:rPr>
      </w:pPr>
    </w:p>
    <w:p w14:paraId="075E6FF2" w14:textId="77777777" w:rsidR="00813CA2" w:rsidRPr="001260BF" w:rsidRDefault="00813CA2" w:rsidP="00813CA2">
      <w:pPr>
        <w:rPr>
          <w:lang w:val="en-GB"/>
        </w:rPr>
      </w:pPr>
      <w:r w:rsidRPr="001260BF">
        <w:rPr>
          <w:lang w:val="en-GB"/>
        </w:rPr>
        <w:t>National, regional, organisational and community measures exist, but current evidence does not demonstrate a consistent, funded and tested heat-adaptation system across all five West Yorkshire districts.</w:t>
      </w:r>
    </w:p>
    <w:p w14:paraId="4CF95B2C" w14:textId="77777777" w:rsidR="00813CA2" w:rsidRPr="001260BF" w:rsidRDefault="00813CA2" w:rsidP="00813CA2">
      <w:pPr>
        <w:rPr>
          <w:lang w:val="en-GB"/>
        </w:rPr>
      </w:pPr>
      <w:r w:rsidRPr="001260BF">
        <w:rPr>
          <w:lang w:val="en-GB"/>
        </w:rPr>
        <w:t>National capacity includes the Adverse Weather and Health Plan 2026 to 2027</w:t>
      </w:r>
      <w:r w:rsidRPr="001260BF">
        <w:rPr>
          <w:rStyle w:val="FootnoteReference"/>
          <w:lang w:val="en-GB"/>
        </w:rPr>
        <w:footnoteReference w:id="16"/>
      </w:r>
      <w:r w:rsidRPr="001260BF">
        <w:rPr>
          <w:lang w:val="en-GB"/>
        </w:rPr>
        <w:t xml:space="preserve">, the Heat-Health Alert system and guidance for health, social care, public services and </w:t>
      </w:r>
      <w:r w:rsidRPr="001260BF">
        <w:rPr>
          <w:lang w:val="en-GB"/>
        </w:rPr>
        <w:lastRenderedPageBreak/>
        <w:t>communities. The Local Authority Risk and Adaptation Toolkit: Heat Edition</w:t>
      </w:r>
      <w:r w:rsidRPr="001260BF">
        <w:rPr>
          <w:rStyle w:val="FootnoteReference"/>
          <w:lang w:val="en-GB"/>
        </w:rPr>
        <w:footnoteReference w:id="17"/>
      </w:r>
      <w:r w:rsidRPr="001260BF">
        <w:rPr>
          <w:lang w:val="en-GB"/>
        </w:rPr>
        <w:t xml:space="preserve"> provides a framework covering leadership, care settings, homes, schools, homelessness, planning, occupations and infrastructure.  However, the CCRA4 concludes that heat policy remains mostly reactive, public awareness is limited and evidence on the effectiveness of the Adverse Weather and Health Plan is lacking.</w:t>
      </w:r>
      <w:r w:rsidRPr="001260BF">
        <w:rPr>
          <w:vertAlign w:val="superscript"/>
          <w:lang w:val="en-GB"/>
        </w:rPr>
        <w:fldChar w:fldCharType="begin"/>
      </w:r>
      <w:r w:rsidRPr="001260BF">
        <w:rPr>
          <w:vertAlign w:val="superscript"/>
          <w:lang w:val="en-GB"/>
        </w:rPr>
        <w:instrText xml:space="preserve"> NOTEREF _Ref241010012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2</w:t>
      </w:r>
      <w:r w:rsidRPr="001260BF">
        <w:rPr>
          <w:vertAlign w:val="superscript"/>
          <w:lang w:val="en-GB"/>
        </w:rPr>
        <w:fldChar w:fldCharType="end"/>
      </w:r>
      <w:r w:rsidRPr="001260BF">
        <w:rPr>
          <w:lang w:val="en-GB"/>
        </w:rPr>
        <w:t xml:space="preserve"> </w:t>
      </w:r>
    </w:p>
    <w:p w14:paraId="152B9309" w14:textId="77777777" w:rsidR="00813CA2" w:rsidRPr="001260BF" w:rsidRDefault="00813CA2" w:rsidP="00813CA2">
      <w:pPr>
        <w:rPr>
          <w:lang w:val="en-GB"/>
        </w:rPr>
      </w:pPr>
      <w:r w:rsidRPr="001260BF">
        <w:rPr>
          <w:lang w:val="en-GB"/>
        </w:rPr>
        <w:t>Existing capacity within West Yorkshire includes:</w:t>
      </w:r>
    </w:p>
    <w:p w14:paraId="43B470E6" w14:textId="77777777" w:rsidR="00813CA2" w:rsidRPr="001260BF" w:rsidRDefault="00813CA2" w:rsidP="00813CA2">
      <w:pPr>
        <w:pStyle w:val="ListParagraph"/>
        <w:numPr>
          <w:ilvl w:val="0"/>
          <w:numId w:val="8"/>
        </w:numPr>
        <w:rPr>
          <w:lang w:val="en-GB"/>
        </w:rPr>
      </w:pPr>
      <w:r w:rsidRPr="001260BF">
        <w:rPr>
          <w:lang w:val="en-GB"/>
        </w:rPr>
        <w:t>Yorkshire Ambulance Service Climate Adaptation Plan</w:t>
      </w:r>
      <w:r w:rsidRPr="001260BF">
        <w:rPr>
          <w:rStyle w:val="FootnoteReference"/>
          <w:lang w:val="en-GB"/>
        </w:rPr>
        <w:footnoteReference w:id="18"/>
      </w:r>
      <w:r w:rsidRPr="001260BF">
        <w:rPr>
          <w:lang w:val="en-GB"/>
        </w:rPr>
        <w:t xml:space="preserve">, alongside emergency preparedness and adverse-weather arrangements. It identifies actions concerning vulnerability mapping, estate assessment, cool areas, passive cooling, shade, trees, staff communication and workforce planning. </w:t>
      </w:r>
    </w:p>
    <w:p w14:paraId="7C5BFCF8" w14:textId="77777777" w:rsidR="00813CA2" w:rsidRPr="001260BF" w:rsidRDefault="00813CA2" w:rsidP="00813CA2">
      <w:pPr>
        <w:pStyle w:val="ListParagraph"/>
        <w:numPr>
          <w:ilvl w:val="0"/>
          <w:numId w:val="8"/>
        </w:numPr>
        <w:rPr>
          <w:lang w:val="en-GB"/>
        </w:rPr>
      </w:pPr>
      <w:r w:rsidRPr="001260BF">
        <w:rPr>
          <w:lang w:val="en-GB"/>
        </w:rPr>
        <w:t>Organisational adverse-weather plans, Emergency Preparedness, Resilience and Response arrangements, adaptation working groups, climate-risk assessments, draft heat-resilience plans, estate assessments and procedures for fans and coolers were reported by health-sector participants from a range of regional health related organisations.</w:t>
      </w:r>
      <w:r w:rsidRPr="001260BF">
        <w:rPr>
          <w:vertAlign w:val="superscript"/>
          <w:lang w:val="en-GB"/>
        </w:rPr>
        <w:fldChar w:fldCharType="begin"/>
      </w:r>
      <w:r w:rsidRPr="001260BF">
        <w:rPr>
          <w:vertAlign w:val="superscript"/>
          <w:lang w:val="en-GB"/>
        </w:rPr>
        <w:instrText xml:space="preserve"> NOTEREF _Ref241097908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10</w:t>
      </w:r>
      <w:r w:rsidRPr="001260BF">
        <w:rPr>
          <w:vertAlign w:val="superscript"/>
          <w:lang w:val="en-GB"/>
        </w:rPr>
        <w:fldChar w:fldCharType="end"/>
      </w:r>
      <w:r w:rsidRPr="001260BF">
        <w:rPr>
          <w:vertAlign w:val="superscript"/>
          <w:lang w:val="en-GB"/>
        </w:rPr>
        <w:t xml:space="preserve">  </w:t>
      </w:r>
    </w:p>
    <w:p w14:paraId="7004B8FE" w14:textId="77777777" w:rsidR="00813CA2" w:rsidRPr="001260BF" w:rsidRDefault="00813CA2" w:rsidP="00813CA2">
      <w:pPr>
        <w:pStyle w:val="ListParagraph"/>
        <w:numPr>
          <w:ilvl w:val="0"/>
          <w:numId w:val="8"/>
        </w:numPr>
        <w:rPr>
          <w:lang w:val="en-GB"/>
        </w:rPr>
      </w:pPr>
      <w:r w:rsidRPr="001260BF">
        <w:rPr>
          <w:lang w:val="en-GB"/>
        </w:rPr>
        <w:t>Bradford’s public advice and heat resource pack, which identify possible actions including planning controls, urban greening, shade trees, water fountains, cool spaces and targeted communications.</w:t>
      </w:r>
      <w:r w:rsidRPr="001260BF">
        <w:rPr>
          <w:vertAlign w:val="superscript"/>
          <w:lang w:val="en-GB"/>
        </w:rPr>
        <w:fldChar w:fldCharType="begin"/>
      </w:r>
      <w:r w:rsidRPr="001260BF">
        <w:rPr>
          <w:vertAlign w:val="superscript"/>
          <w:lang w:val="en-GB"/>
        </w:rPr>
        <w:instrText xml:space="preserve"> NOTEREF _Ref241098574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7</w:t>
      </w:r>
      <w:r w:rsidRPr="001260BF">
        <w:rPr>
          <w:vertAlign w:val="superscript"/>
          <w:lang w:val="en-GB"/>
        </w:rPr>
        <w:fldChar w:fldCharType="end"/>
      </w:r>
      <w:r w:rsidRPr="001260BF">
        <w:rPr>
          <w:lang w:val="en-GB"/>
        </w:rPr>
        <w:t xml:space="preserve"> </w:t>
      </w:r>
    </w:p>
    <w:p w14:paraId="0039CEB4" w14:textId="77777777" w:rsidR="00813CA2" w:rsidRPr="001260BF" w:rsidRDefault="00813CA2" w:rsidP="00813CA2">
      <w:pPr>
        <w:pStyle w:val="ListParagraph"/>
        <w:numPr>
          <w:ilvl w:val="0"/>
          <w:numId w:val="8"/>
        </w:numPr>
        <w:rPr>
          <w:lang w:val="en-GB"/>
        </w:rPr>
      </w:pPr>
      <w:r w:rsidRPr="001260BF">
        <w:rPr>
          <w:lang w:val="en-GB"/>
        </w:rPr>
        <w:t>Wakefield’s use of heat alerts, national action cards, resilience arrangements, public advice and its local heat and health evidence base.</w:t>
      </w:r>
      <w:r w:rsidRPr="001260BF">
        <w:rPr>
          <w:vertAlign w:val="superscript"/>
          <w:lang w:val="en-GB"/>
        </w:rPr>
        <w:fldChar w:fldCharType="begin"/>
      </w:r>
      <w:r w:rsidRPr="001260BF">
        <w:rPr>
          <w:vertAlign w:val="superscript"/>
          <w:lang w:val="en-GB"/>
        </w:rPr>
        <w:instrText xml:space="preserve"> NOTEREF _Ref241098601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8</w:t>
      </w:r>
      <w:r w:rsidRPr="001260BF">
        <w:rPr>
          <w:vertAlign w:val="superscript"/>
          <w:lang w:val="en-GB"/>
        </w:rPr>
        <w:fldChar w:fldCharType="end"/>
      </w:r>
      <w:r w:rsidRPr="001260BF">
        <w:rPr>
          <w:vertAlign w:val="superscript"/>
          <w:lang w:val="en-GB"/>
        </w:rPr>
        <w:t xml:space="preserve"> </w:t>
      </w:r>
    </w:p>
    <w:p w14:paraId="44BB8E8E" w14:textId="77777777" w:rsidR="00813CA2" w:rsidRPr="001260BF" w:rsidRDefault="00813CA2" w:rsidP="00813CA2">
      <w:pPr>
        <w:pStyle w:val="ListParagraph"/>
        <w:numPr>
          <w:ilvl w:val="0"/>
          <w:numId w:val="8"/>
        </w:numPr>
        <w:rPr>
          <w:lang w:val="en-GB"/>
        </w:rPr>
      </w:pPr>
      <w:proofErr w:type="spellStart"/>
      <w:r w:rsidRPr="001260BF">
        <w:rPr>
          <w:lang w:val="en-GB"/>
        </w:rPr>
        <w:t>Leeds’</w:t>
      </w:r>
      <w:proofErr w:type="spellEnd"/>
      <w:r w:rsidRPr="001260BF">
        <w:rPr>
          <w:lang w:val="en-GB"/>
        </w:rPr>
        <w:t xml:space="preserve"> public-health recommendations on heat-action planning, housing standards, green space and public awareness.</w:t>
      </w:r>
      <w:r w:rsidRPr="001260BF">
        <w:rPr>
          <w:rStyle w:val="FootnoteReference"/>
          <w:lang w:val="en-GB"/>
        </w:rPr>
        <w:footnoteReference w:id="19"/>
      </w:r>
      <w:r w:rsidRPr="001260BF">
        <w:rPr>
          <w:lang w:val="en-GB"/>
        </w:rPr>
        <w:t xml:space="preserve"> </w:t>
      </w:r>
    </w:p>
    <w:p w14:paraId="6A58BC25" w14:textId="77777777" w:rsidR="00813CA2" w:rsidRPr="001260BF" w:rsidRDefault="00813CA2" w:rsidP="00813CA2">
      <w:pPr>
        <w:pStyle w:val="ListParagraph"/>
        <w:numPr>
          <w:ilvl w:val="0"/>
          <w:numId w:val="8"/>
        </w:numPr>
        <w:rPr>
          <w:lang w:val="en-GB"/>
        </w:rPr>
      </w:pPr>
      <w:r w:rsidRPr="001260BF">
        <w:rPr>
          <w:lang w:val="en-GB"/>
        </w:rPr>
        <w:t>Leeds has also moved beyond recommendations to pilot delivery. From June to September 2026, selected community hubs, libraries, leisure centres and neighbourhood networks operated as Cool Spaces, offering drinking water and places to rest and cool down.</w:t>
      </w:r>
      <w:r w:rsidRPr="001260BF">
        <w:rPr>
          <w:rStyle w:val="FootnoteReference"/>
          <w:lang w:val="en-GB"/>
        </w:rPr>
        <w:footnoteReference w:id="20"/>
      </w:r>
      <w:r w:rsidRPr="001260BF">
        <w:rPr>
          <w:lang w:val="en-GB"/>
        </w:rPr>
        <w:t xml:space="preserve"> </w:t>
      </w:r>
    </w:p>
    <w:p w14:paraId="6936C882" w14:textId="77777777" w:rsidR="00813CA2" w:rsidRPr="001260BF" w:rsidRDefault="00813CA2" w:rsidP="00813CA2">
      <w:pPr>
        <w:rPr>
          <w:lang w:val="en-GB"/>
        </w:rPr>
      </w:pPr>
      <w:r w:rsidRPr="001260BF">
        <w:rPr>
          <w:lang w:val="en-GB"/>
        </w:rPr>
        <w:t>Important regional constraints remain. Health-sector contributors reported limited capital budgets, maintenance backlogs, poorly monitored buildings, safety constraints and uncertainty about cost-effective interventions.</w:t>
      </w:r>
      <w:r w:rsidRPr="001260BF">
        <w:rPr>
          <w:vertAlign w:val="superscript"/>
          <w:lang w:val="en-GB"/>
        </w:rPr>
        <w:fldChar w:fldCharType="begin"/>
      </w:r>
      <w:r w:rsidRPr="001260BF">
        <w:rPr>
          <w:vertAlign w:val="superscript"/>
          <w:lang w:val="en-GB"/>
        </w:rPr>
        <w:instrText xml:space="preserve"> NOTEREF _Ref241097908 \h  \* MERGEFORMAT </w:instrText>
      </w:r>
      <w:r w:rsidRPr="001260BF">
        <w:rPr>
          <w:vertAlign w:val="superscript"/>
          <w:lang w:val="en-GB"/>
        </w:rPr>
      </w:r>
      <w:r w:rsidRPr="001260BF">
        <w:rPr>
          <w:vertAlign w:val="superscript"/>
          <w:lang w:val="en-GB"/>
        </w:rPr>
        <w:fldChar w:fldCharType="separate"/>
      </w:r>
      <w:r w:rsidRPr="001260BF">
        <w:rPr>
          <w:vertAlign w:val="superscript"/>
          <w:lang w:val="en-GB"/>
        </w:rPr>
        <w:t>10</w:t>
      </w:r>
      <w:r w:rsidRPr="001260BF">
        <w:rPr>
          <w:vertAlign w:val="superscript"/>
          <w:lang w:val="en-GB"/>
        </w:rPr>
        <w:fldChar w:fldCharType="end"/>
      </w:r>
      <w:r w:rsidRPr="001260BF">
        <w:rPr>
          <w:lang w:val="en-GB"/>
        </w:rPr>
        <w:t xml:space="preserve"> </w:t>
      </w:r>
    </w:p>
    <w:p w14:paraId="1B8010F1" w14:textId="42644789" w:rsidR="00813CA2" w:rsidRPr="001260BF" w:rsidRDefault="00813CA2" w:rsidP="00813CA2">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1260BF">
        <w:rPr>
          <w:lang w:val="en-GB"/>
        </w:rPr>
        <w:t xml:space="preserve">Available evidence does not establish whether all identified actions are funded, implemented, tested or effective. There is no regional inventory of cooling infrastructure, cool spaces, community preparedness or capital investment needs.  These gaps therefore support a </w:t>
      </w:r>
      <w:r w:rsidRPr="001260BF">
        <w:rPr>
          <w:b/>
          <w:bCs/>
          <w:lang w:val="en-GB"/>
        </w:rPr>
        <w:t>moderate</w:t>
      </w:r>
      <w:r w:rsidRPr="001260BF">
        <w:rPr>
          <w:lang w:val="en-GB"/>
        </w:rPr>
        <w:t xml:space="preserve">, rather than significant or high, adaptive-capacity score. </w:t>
      </w:r>
      <w:r w:rsidRPr="001260BF">
        <w:rPr>
          <w:lang w:val="en-GB"/>
        </w:rPr>
        <w:br w:type="page"/>
      </w:r>
    </w:p>
    <w:p w14:paraId="1B16AEBE" w14:textId="77777777" w:rsidR="00813CA2" w:rsidRPr="001260BF" w:rsidRDefault="00813CA2" w:rsidP="00813CA2">
      <w:pPr>
        <w:pStyle w:val="Heading1"/>
      </w:pPr>
      <w:bookmarkStart w:id="10" w:name="_Ref240961110"/>
      <w:r w:rsidRPr="001260BF">
        <w:lastRenderedPageBreak/>
        <w:t>Annex: Scoring Matrix</w:t>
      </w:r>
      <w:bookmarkEnd w:id="10"/>
    </w:p>
    <w:p w14:paraId="503A638C" w14:textId="77777777" w:rsidR="00813CA2" w:rsidRPr="001260BF" w:rsidRDefault="00813CA2" w:rsidP="00813CA2">
      <w:pPr>
        <w:rPr>
          <w:lang w:val="en-GB"/>
        </w:rPr>
      </w:pPr>
      <w:r w:rsidRPr="001260BF">
        <w:rPr>
          <w:lang w:val="en-GB"/>
        </w:rPr>
        <w:t>The scoring methodology uses the following formula to calculate overall vulnerability for each risk/opportunity area.</w:t>
      </w:r>
    </w:p>
    <w:p w14:paraId="6B09D85C" w14:textId="77777777" w:rsidR="00813CA2" w:rsidRPr="001260BF" w:rsidRDefault="00813CA2" w:rsidP="00813CA2">
      <w:pPr>
        <w:rPr>
          <w:lang w:val="en-GB"/>
        </w:rPr>
      </w:pPr>
      <w:r w:rsidRPr="001260BF">
        <w:rPr>
          <w:noProof/>
          <w:lang w:val="en-GB"/>
        </w:rPr>
        <mc:AlternateContent>
          <mc:Choice Requires="wpg">
            <w:drawing>
              <wp:inline distT="0" distB="0" distL="0" distR="0" wp14:anchorId="260A377D" wp14:editId="70FF908C">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1FB8394"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8F38C52"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425B1189"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ABC9640"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60A377D"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21FB8394"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48F38C52"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425B1189"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3ABC9640" w14:textId="77777777" w:rsidR="00813CA2" w:rsidRDefault="00813CA2" w:rsidP="00813CA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73BE2DD7" w14:textId="77777777" w:rsidR="00813CA2" w:rsidRPr="001260BF" w:rsidRDefault="00813CA2" w:rsidP="00813CA2">
      <w:pPr>
        <w:rPr>
          <w:lang w:val="en-GB"/>
        </w:rPr>
      </w:pPr>
      <w:r w:rsidRPr="001260BF">
        <w:rPr>
          <w:lang w:val="en-GB"/>
        </w:rPr>
        <w:t xml:space="preserve">Exposure, sensitivity and adaptive capacity are scored on a scale of 0-3 (see below). </w:t>
      </w:r>
    </w:p>
    <w:p w14:paraId="61F18B03" w14:textId="77777777" w:rsidR="00813CA2" w:rsidRPr="001260BF" w:rsidRDefault="00813CA2" w:rsidP="00813CA2">
      <w:pPr>
        <w:pStyle w:val="Heading2"/>
      </w:pPr>
      <w:r w:rsidRPr="001260BF">
        <w:t>Exposure</w:t>
      </w:r>
      <w:r w:rsidRPr="001260BF">
        <w:tab/>
      </w:r>
    </w:p>
    <w:p w14:paraId="0A6EE050" w14:textId="77777777" w:rsidR="00813CA2" w:rsidRPr="001260BF" w:rsidRDefault="00813CA2" w:rsidP="00813CA2">
      <w:pPr>
        <w:rPr>
          <w:lang w:val="en-GB"/>
        </w:rPr>
      </w:pPr>
      <w:r w:rsidRPr="001260BF">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813CA2" w:rsidRPr="001260BF" w14:paraId="5A1C9EE4" w14:textId="77777777" w:rsidTr="00C73AE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A017F4"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4AC3E300"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57E85E66"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087A625F"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Area or System exposed</w:t>
            </w:r>
          </w:p>
        </w:tc>
      </w:tr>
      <w:tr w:rsidR="00813CA2" w:rsidRPr="001260BF" w14:paraId="2D866B20"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17087C81"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B9D1504"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143BFE1E"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C907932"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50-100%</w:t>
            </w:r>
          </w:p>
        </w:tc>
      </w:tr>
      <w:tr w:rsidR="00813CA2" w:rsidRPr="001260BF" w14:paraId="6B810B51"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18C87D0D"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5E7207B4"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79E7621"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7526C5D9"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25-50%</w:t>
            </w:r>
          </w:p>
        </w:tc>
      </w:tr>
      <w:tr w:rsidR="00813CA2" w:rsidRPr="001260BF" w14:paraId="0556E7EC"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09C1B6F"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0FD558A7"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6B6C4A8"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CA3072C"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10-25%</w:t>
            </w:r>
          </w:p>
        </w:tc>
      </w:tr>
      <w:tr w:rsidR="00813CA2" w:rsidRPr="001260BF" w14:paraId="1012E13B"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720C0067"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51786E0C"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14229B4D"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EACA3C1"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0-10%</w:t>
            </w:r>
          </w:p>
        </w:tc>
      </w:tr>
    </w:tbl>
    <w:p w14:paraId="3F575E2A" w14:textId="77777777" w:rsidR="00813CA2" w:rsidRPr="001260BF" w:rsidRDefault="00813CA2" w:rsidP="00813CA2">
      <w:pPr>
        <w:rPr>
          <w:lang w:val="en-GB"/>
        </w:rPr>
      </w:pPr>
    </w:p>
    <w:p w14:paraId="15C440E9" w14:textId="77777777" w:rsidR="00813CA2" w:rsidRPr="001260BF" w:rsidRDefault="00813CA2" w:rsidP="00813CA2">
      <w:pPr>
        <w:pStyle w:val="Heading2"/>
      </w:pPr>
      <w:r w:rsidRPr="001260BF">
        <w:t>Sensitivity</w:t>
      </w:r>
    </w:p>
    <w:p w14:paraId="24FAE158" w14:textId="77777777" w:rsidR="00813CA2" w:rsidRPr="001260BF" w:rsidRDefault="00813CA2" w:rsidP="00813CA2">
      <w:pPr>
        <w:rPr>
          <w:lang w:val="en-GB"/>
        </w:rPr>
      </w:pPr>
      <w:r w:rsidRPr="001260BF">
        <w:rPr>
          <w:lang w:val="en-GB"/>
        </w:rPr>
        <w:t>The degree to which a system or species is adversely or beneficially affected by climate variability or climate change.</w:t>
      </w:r>
    </w:p>
    <w:p w14:paraId="47A3B75F" w14:textId="77777777" w:rsidR="00813CA2" w:rsidRPr="001260BF" w:rsidRDefault="00813CA2" w:rsidP="00813CA2">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813CA2" w:rsidRPr="001260BF" w14:paraId="55FC788D" w14:textId="77777777" w:rsidTr="00C73AED">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6EBE9F82"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21FA42ED"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18E64BF3"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Description</w:t>
            </w:r>
          </w:p>
        </w:tc>
      </w:tr>
      <w:tr w:rsidR="00813CA2" w:rsidRPr="001260BF" w14:paraId="0865CD3E" w14:textId="77777777" w:rsidTr="00C73AED">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51A999CE"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727E52D8"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733D0E98"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Potential loss of life or high impact caused by climate change. Difficult or impossible for systems to recover</w:t>
            </w:r>
          </w:p>
        </w:tc>
      </w:tr>
      <w:tr w:rsidR="00813CA2" w:rsidRPr="001260BF" w14:paraId="66AB205E"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447F65EA"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6675AA28"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4B0DACCD"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If climate changes event happens, high impact, but not catastrophic</w:t>
            </w:r>
          </w:p>
        </w:tc>
      </w:tr>
      <w:tr w:rsidR="00813CA2" w:rsidRPr="001260BF" w14:paraId="7427EDEF"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4E05A591"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49AD8956"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217A8408"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If climate changes event happens, there is an impact, but not very disruptive</w:t>
            </w:r>
          </w:p>
        </w:tc>
      </w:tr>
      <w:tr w:rsidR="00813CA2" w:rsidRPr="001260BF" w14:paraId="5B3D03E7"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3ADFF185"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3C41535C"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3127B44F"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Limited or no consequence from climate event</w:t>
            </w:r>
          </w:p>
        </w:tc>
      </w:tr>
    </w:tbl>
    <w:p w14:paraId="4ECBA084" w14:textId="77777777" w:rsidR="00813CA2" w:rsidRPr="001260BF" w:rsidRDefault="00813CA2" w:rsidP="00813CA2">
      <w:pPr>
        <w:rPr>
          <w:lang w:val="en-GB"/>
        </w:rPr>
      </w:pPr>
    </w:p>
    <w:p w14:paraId="74D9BB7F" w14:textId="77777777" w:rsidR="00813CA2" w:rsidRPr="001260BF" w:rsidRDefault="00813CA2" w:rsidP="00813CA2">
      <w:pPr>
        <w:pStyle w:val="Heading2"/>
      </w:pPr>
      <w:r w:rsidRPr="001260BF">
        <w:lastRenderedPageBreak/>
        <w:t>Adaptive Capacity</w:t>
      </w:r>
    </w:p>
    <w:p w14:paraId="5FFAE548" w14:textId="77777777" w:rsidR="00813CA2" w:rsidRPr="001260BF" w:rsidRDefault="00813CA2" w:rsidP="00813CA2">
      <w:pPr>
        <w:rPr>
          <w:lang w:val="en-GB"/>
        </w:rPr>
      </w:pPr>
      <w:r w:rsidRPr="001260BF">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813CA2" w:rsidRPr="001260BF" w14:paraId="7D4A1E33" w14:textId="77777777" w:rsidTr="00C73AE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73AD598"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67210B46"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79BA5B36" w14:textId="77777777" w:rsidR="00813CA2" w:rsidRPr="001260BF" w:rsidRDefault="00813CA2" w:rsidP="00C73AED">
            <w:pPr>
              <w:spacing w:after="0"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Description</w:t>
            </w:r>
          </w:p>
        </w:tc>
      </w:tr>
      <w:tr w:rsidR="00813CA2" w:rsidRPr="001260BF" w14:paraId="26C228C0"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1F7586D6"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7AC28067"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12C4E642"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Limited or no local or national policies or programmes in place to currently address specific risk/opportunity</w:t>
            </w:r>
          </w:p>
        </w:tc>
      </w:tr>
      <w:tr w:rsidR="00813CA2" w:rsidRPr="001260BF" w14:paraId="4E0B9E1A"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01A21F20"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4390CC24"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24F45FCA"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 xml:space="preserve">Either some local or national policies and programmes in place, that may </w:t>
            </w:r>
            <w:r w:rsidRPr="001260BF">
              <w:rPr>
                <w:rFonts w:ascii="Aptos" w:eastAsia="Times New Roman" w:hAnsi="Aptos" w:cs="Times New Roman"/>
                <w:color w:val="000000"/>
                <w:u w:val="single"/>
                <w:lang w:val="en-GB" w:eastAsia="en-GB"/>
              </w:rPr>
              <w:t xml:space="preserve">indirectly </w:t>
            </w:r>
            <w:r w:rsidRPr="001260BF">
              <w:rPr>
                <w:rFonts w:ascii="Aptos" w:eastAsia="Times New Roman" w:hAnsi="Aptos" w:cs="Times New Roman"/>
                <w:color w:val="000000"/>
                <w:lang w:val="en-GB" w:eastAsia="en-GB"/>
              </w:rPr>
              <w:t>address risk/opportunity or are limited in scope</w:t>
            </w:r>
          </w:p>
        </w:tc>
      </w:tr>
      <w:tr w:rsidR="00813CA2" w:rsidRPr="001260BF" w14:paraId="552A68F0"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2EBD1D7E"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282140A5"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1EB9B390"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813CA2" w:rsidRPr="001260BF" w14:paraId="65178364"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57089FEB" w14:textId="77777777" w:rsidR="00813CA2" w:rsidRPr="001260BF" w:rsidRDefault="00813CA2" w:rsidP="00C73AED">
            <w:pPr>
              <w:spacing w:after="0"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00EBE752"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7515EC4F" w14:textId="77777777" w:rsidR="00813CA2" w:rsidRPr="001260BF" w:rsidRDefault="00813CA2" w:rsidP="00C73AED">
            <w:pPr>
              <w:spacing w:after="0" w:line="240" w:lineRule="auto"/>
              <w:rPr>
                <w:rFonts w:ascii="Aptos" w:eastAsia="Times New Roman" w:hAnsi="Aptos" w:cs="Times New Roman"/>
                <w:color w:val="000000"/>
                <w:lang w:val="en-GB" w:eastAsia="en-GB"/>
              </w:rPr>
            </w:pPr>
            <w:r w:rsidRPr="001260BF">
              <w:rPr>
                <w:rFonts w:ascii="Aptos" w:eastAsia="Times New Roman" w:hAnsi="Aptos" w:cs="Times New Roman"/>
                <w:color w:val="000000"/>
                <w:lang w:val="en-GB" w:eastAsia="en-GB"/>
              </w:rPr>
              <w:t>Well established systems (policies, programmes) that are currently addressing this risk</w:t>
            </w:r>
          </w:p>
        </w:tc>
      </w:tr>
    </w:tbl>
    <w:p w14:paraId="52187FE6" w14:textId="77777777" w:rsidR="00813CA2" w:rsidRPr="001260BF" w:rsidRDefault="00813CA2" w:rsidP="00813CA2">
      <w:pPr>
        <w:rPr>
          <w:lang w:val="en-GB"/>
        </w:rPr>
      </w:pPr>
    </w:p>
    <w:p w14:paraId="10EF7BF7" w14:textId="77777777" w:rsidR="00813CA2" w:rsidRPr="001260BF" w:rsidRDefault="00813CA2" w:rsidP="00813CA2">
      <w:pPr>
        <w:pStyle w:val="Heading2"/>
      </w:pPr>
      <w:r w:rsidRPr="001260BF">
        <w:t>Vulnerability</w:t>
      </w:r>
    </w:p>
    <w:p w14:paraId="4E736B4D" w14:textId="77777777" w:rsidR="00813CA2" w:rsidRPr="001260BF" w:rsidRDefault="00813CA2" w:rsidP="00813CA2">
      <w:pPr>
        <w:rPr>
          <w:lang w:val="en-GB" w:eastAsia="en-US"/>
        </w:rPr>
      </w:pPr>
      <w:r w:rsidRPr="001260BF">
        <w:rPr>
          <w:lang w:val="en-GB" w:eastAsia="en-US"/>
        </w:rPr>
        <w:t>The final vulnerability score is calculated by adding the exposure and sensitivity scores, then subtracting the adaptive capacity score.</w:t>
      </w:r>
    </w:p>
    <w:tbl>
      <w:tblPr>
        <w:tblW w:w="0" w:type="auto"/>
        <w:tblLook w:val="04A0" w:firstRow="1" w:lastRow="0" w:firstColumn="1" w:lastColumn="0" w:noHBand="0" w:noVBand="1"/>
      </w:tblPr>
      <w:tblGrid>
        <w:gridCol w:w="1550"/>
        <w:gridCol w:w="3118"/>
      </w:tblGrid>
      <w:tr w:rsidR="00813CA2" w:rsidRPr="001260BF" w14:paraId="203BF06D" w14:textId="77777777" w:rsidTr="00C73AED">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3CE84822" w14:textId="77777777" w:rsidR="00813CA2" w:rsidRPr="001260BF" w:rsidRDefault="00813CA2" w:rsidP="00C73AED">
            <w:pPr>
              <w:spacing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36240E0E" w14:textId="77777777" w:rsidR="00813CA2" w:rsidRPr="001260BF" w:rsidRDefault="00813CA2" w:rsidP="00C73AED">
            <w:pPr>
              <w:spacing w:line="240" w:lineRule="auto"/>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Rating</w:t>
            </w:r>
          </w:p>
        </w:tc>
      </w:tr>
      <w:tr w:rsidR="00813CA2" w:rsidRPr="001260BF" w14:paraId="1F2F1DED"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3683480F" w14:textId="77777777" w:rsidR="00813CA2" w:rsidRPr="001260BF" w:rsidRDefault="00813CA2" w:rsidP="00C73AED">
            <w:pPr>
              <w:spacing w:line="240" w:lineRule="auto"/>
              <w:jc w:val="center"/>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57045B5" w14:textId="77777777" w:rsidR="00813CA2" w:rsidRPr="001260BF" w:rsidRDefault="00813CA2" w:rsidP="00C73AED">
            <w:pPr>
              <w:spacing w:line="240" w:lineRule="auto"/>
              <w:rPr>
                <w:rFonts w:ascii="Aptos" w:eastAsia="Times New Roman" w:hAnsi="Aptos" w:cs="Times New Roman"/>
                <w:color w:val="000000"/>
                <w:lang w:val="en-GB" w:eastAsia="en-GB"/>
              </w:rPr>
            </w:pPr>
            <w:r w:rsidRPr="001260BF">
              <w:rPr>
                <w:rFonts w:ascii="Aptos" w:hAnsi="Aptos"/>
                <w:color w:val="000000"/>
                <w:lang w:val="en-GB"/>
              </w:rPr>
              <w:t>Total Score between 5 &amp; 6</w:t>
            </w:r>
          </w:p>
        </w:tc>
      </w:tr>
      <w:tr w:rsidR="00813CA2" w:rsidRPr="001260BF" w14:paraId="609004F5"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6D9BD986" w14:textId="77777777" w:rsidR="00813CA2" w:rsidRPr="001260BF" w:rsidRDefault="00813CA2" w:rsidP="00C73AED">
            <w:pPr>
              <w:spacing w:line="240" w:lineRule="auto"/>
              <w:jc w:val="center"/>
              <w:rPr>
                <w:rFonts w:ascii="Aptos" w:eastAsia="Times New Roman" w:hAnsi="Aptos" w:cs="Times New Roman"/>
                <w:b/>
                <w:bCs/>
                <w:color w:val="FFFFFF"/>
                <w:lang w:val="en-GB" w:eastAsia="en-GB"/>
              </w:rPr>
            </w:pPr>
            <w:r w:rsidRPr="001260BF">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0EF4CE03" w14:textId="77777777" w:rsidR="00813CA2" w:rsidRPr="001260BF" w:rsidRDefault="00813CA2" w:rsidP="00C73AED">
            <w:pPr>
              <w:spacing w:line="240" w:lineRule="auto"/>
              <w:rPr>
                <w:rFonts w:ascii="Aptos" w:eastAsia="Times New Roman" w:hAnsi="Aptos" w:cs="Times New Roman"/>
                <w:color w:val="000000"/>
                <w:lang w:val="en-GB" w:eastAsia="en-GB"/>
              </w:rPr>
            </w:pPr>
            <w:r w:rsidRPr="001260BF">
              <w:rPr>
                <w:rFonts w:ascii="Aptos" w:hAnsi="Aptos"/>
                <w:color w:val="000000"/>
                <w:lang w:val="en-GB"/>
              </w:rPr>
              <w:t>Total Score between 3 &amp; 4</w:t>
            </w:r>
          </w:p>
        </w:tc>
      </w:tr>
      <w:tr w:rsidR="00813CA2" w:rsidRPr="001260BF" w14:paraId="1F348925"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101B09DE" w14:textId="77777777" w:rsidR="00813CA2" w:rsidRPr="001260BF" w:rsidRDefault="00813CA2" w:rsidP="00C73AED">
            <w:pPr>
              <w:spacing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8563B79" w14:textId="77777777" w:rsidR="00813CA2" w:rsidRPr="001260BF" w:rsidRDefault="00813CA2" w:rsidP="00C73AED">
            <w:pPr>
              <w:spacing w:line="240" w:lineRule="auto"/>
              <w:rPr>
                <w:rFonts w:ascii="Aptos" w:eastAsia="Times New Roman" w:hAnsi="Aptos" w:cs="Times New Roman"/>
                <w:color w:val="000000"/>
                <w:lang w:val="en-GB" w:eastAsia="en-GB"/>
              </w:rPr>
            </w:pPr>
            <w:r w:rsidRPr="001260BF">
              <w:rPr>
                <w:rFonts w:ascii="Aptos" w:hAnsi="Aptos"/>
                <w:color w:val="000000"/>
                <w:lang w:val="en-GB"/>
              </w:rPr>
              <w:t>Total Score between 1 &amp; 2</w:t>
            </w:r>
          </w:p>
        </w:tc>
      </w:tr>
      <w:tr w:rsidR="00813CA2" w:rsidRPr="001260BF" w14:paraId="338193B5"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3D7E1168" w14:textId="77777777" w:rsidR="00813CA2" w:rsidRPr="001260BF" w:rsidRDefault="00813CA2" w:rsidP="00C73AED">
            <w:pPr>
              <w:spacing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286E88C4" w14:textId="77777777" w:rsidR="00813CA2" w:rsidRPr="001260BF" w:rsidRDefault="00813CA2" w:rsidP="00C73AED">
            <w:pPr>
              <w:spacing w:line="240" w:lineRule="auto"/>
              <w:rPr>
                <w:rFonts w:ascii="Aptos" w:eastAsia="Times New Roman" w:hAnsi="Aptos" w:cs="Times New Roman"/>
                <w:color w:val="000000"/>
                <w:lang w:val="en-GB" w:eastAsia="en-GB"/>
              </w:rPr>
            </w:pPr>
            <w:r w:rsidRPr="001260BF">
              <w:rPr>
                <w:rFonts w:ascii="Aptos" w:hAnsi="Aptos"/>
                <w:color w:val="000000"/>
                <w:lang w:val="en-GB"/>
              </w:rPr>
              <w:t>Total Score between -1 &amp; 0</w:t>
            </w:r>
          </w:p>
        </w:tc>
      </w:tr>
      <w:tr w:rsidR="00813CA2" w:rsidRPr="001260BF" w14:paraId="128734BA"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0D0C4BB1" w14:textId="77777777" w:rsidR="00813CA2" w:rsidRPr="001260BF" w:rsidRDefault="00813CA2" w:rsidP="00C73AED">
            <w:pPr>
              <w:spacing w:line="240" w:lineRule="auto"/>
              <w:jc w:val="center"/>
              <w:rPr>
                <w:rFonts w:ascii="Aptos" w:eastAsia="Times New Roman" w:hAnsi="Aptos" w:cs="Times New Roman"/>
                <w:b/>
                <w:bCs/>
                <w:color w:val="000000"/>
                <w:lang w:val="en-GB" w:eastAsia="en-GB"/>
              </w:rPr>
            </w:pPr>
            <w:r w:rsidRPr="001260BF">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2BC07CF9" w14:textId="77777777" w:rsidR="00813CA2" w:rsidRPr="001260BF" w:rsidRDefault="00813CA2" w:rsidP="00C73AED">
            <w:pPr>
              <w:spacing w:line="240" w:lineRule="auto"/>
              <w:rPr>
                <w:rFonts w:ascii="Aptos" w:eastAsia="Times New Roman" w:hAnsi="Aptos" w:cs="Times New Roman"/>
                <w:color w:val="000000"/>
                <w:lang w:val="en-GB" w:eastAsia="en-GB"/>
              </w:rPr>
            </w:pPr>
            <w:r w:rsidRPr="001260BF">
              <w:rPr>
                <w:rFonts w:ascii="Aptos" w:hAnsi="Aptos"/>
                <w:color w:val="000000"/>
                <w:lang w:val="en-GB"/>
              </w:rPr>
              <w:t>Total Score between -3 &amp; -2</w:t>
            </w:r>
          </w:p>
        </w:tc>
      </w:tr>
    </w:tbl>
    <w:p w14:paraId="67FE75FF" w14:textId="77777777" w:rsidR="00813CA2" w:rsidRPr="001260BF" w:rsidRDefault="00813CA2" w:rsidP="00813CA2">
      <w:pPr>
        <w:rPr>
          <w:lang w:val="en-GB"/>
        </w:rPr>
      </w:pPr>
      <w:r w:rsidRPr="001260BF">
        <w:rPr>
          <w:lang w:val="en-GB"/>
        </w:rPr>
        <w:tab/>
      </w:r>
    </w:p>
    <w:p w14:paraId="28019AD8" w14:textId="77777777" w:rsidR="00813CA2" w:rsidRPr="001260BF" w:rsidRDefault="00813CA2" w:rsidP="00813CA2">
      <w:pPr>
        <w:rPr>
          <w:lang w:val="en-GB"/>
        </w:rPr>
      </w:pPr>
    </w:p>
    <w:p w14:paraId="00317953" w14:textId="6A21F0E1" w:rsidR="00544ADD" w:rsidRPr="001260BF" w:rsidRDefault="00544ADD" w:rsidP="00813CA2">
      <w:pPr>
        <w:rPr>
          <w:lang w:val="en-GB"/>
        </w:rPr>
      </w:pPr>
    </w:p>
    <w:sectPr w:rsidR="00544ADD" w:rsidRPr="001260BF">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6626A" w14:textId="77777777" w:rsidR="00EE0073" w:rsidRDefault="00EE0073" w:rsidP="005B2702">
      <w:pPr>
        <w:spacing w:after="0" w:line="240" w:lineRule="auto"/>
      </w:pPr>
      <w:r>
        <w:separator/>
      </w:r>
    </w:p>
  </w:endnote>
  <w:endnote w:type="continuationSeparator" w:id="0">
    <w:p w14:paraId="55CFD1D4" w14:textId="77777777" w:rsidR="00EE0073" w:rsidRDefault="00EE0073"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5FEC" w14:textId="77777777" w:rsidR="00813CA2" w:rsidRDefault="00813C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5B8C8" w14:textId="77777777" w:rsidR="00813CA2" w:rsidRDefault="00813CA2">
    <w:pPr>
      <w:pStyle w:val="Footer"/>
    </w:pPr>
    <w:r>
      <w:rPr>
        <w:noProof/>
      </w:rPr>
      <w:drawing>
        <wp:anchor distT="0" distB="0" distL="114300" distR="114300" simplePos="0" relativeHeight="251658241" behindDoc="0" locked="0" layoutInCell="1" allowOverlap="1" wp14:anchorId="1017830E" wp14:editId="710B7877">
          <wp:simplePos x="0" y="0"/>
          <wp:positionH relativeFrom="column">
            <wp:posOffset>-929640</wp:posOffset>
          </wp:positionH>
          <wp:positionV relativeFrom="page">
            <wp:posOffset>9974580</wp:posOffset>
          </wp:positionV>
          <wp:extent cx="7680960" cy="720090"/>
          <wp:effectExtent l="0" t="0" r="0" b="3810"/>
          <wp:wrapNone/>
          <wp:docPr id="1591263243"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F5DB" w14:textId="77777777" w:rsidR="00813CA2" w:rsidRDefault="00813C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1736440451"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26075" w14:textId="77777777" w:rsidR="00EE0073" w:rsidRDefault="00EE0073" w:rsidP="005B2702">
      <w:pPr>
        <w:spacing w:after="0" w:line="240" w:lineRule="auto"/>
      </w:pPr>
      <w:r>
        <w:separator/>
      </w:r>
    </w:p>
  </w:footnote>
  <w:footnote w:type="continuationSeparator" w:id="0">
    <w:p w14:paraId="36D6E5F1" w14:textId="77777777" w:rsidR="00EE0073" w:rsidRDefault="00EE0073" w:rsidP="005B2702">
      <w:pPr>
        <w:spacing w:after="0" w:line="240" w:lineRule="auto"/>
      </w:pPr>
      <w:r>
        <w:continuationSeparator/>
      </w:r>
    </w:p>
  </w:footnote>
  <w:footnote w:id="1">
    <w:p w14:paraId="53130434" w14:textId="77777777" w:rsidR="00813CA2" w:rsidRPr="008572D6" w:rsidRDefault="00813CA2" w:rsidP="00813CA2">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1B952C4A" w14:textId="77777777" w:rsidR="00813CA2" w:rsidRPr="00A66C54" w:rsidRDefault="00813CA2" w:rsidP="00813CA2">
      <w:pPr>
        <w:spacing w:after="0"/>
        <w:rPr>
          <w:rFonts w:ascii="Aptos Narrow" w:eastAsia="Times New Roman" w:hAnsi="Aptos Narrow" w:cs="Times New Roman"/>
          <w:color w:val="467886"/>
          <w:sz w:val="22"/>
          <w:szCs w:val="22"/>
          <w:u w:val="single"/>
          <w:lang w:val="en-GB" w:eastAsia="en-GB"/>
        </w:rPr>
      </w:pPr>
      <w:r>
        <w:rPr>
          <w:rStyle w:val="FootnoteReference"/>
        </w:rPr>
        <w:footnoteRef/>
      </w:r>
      <w:r>
        <w:t xml:space="preserve"> </w:t>
      </w:r>
      <w:hyperlink r:id="rId1" w:anchor="section-5-3-2-1-risks-to-people-from-heat-%e2%80%93-h1" w:history="1">
        <w:r w:rsidRPr="00EC2BD6">
          <w:rPr>
            <w:rFonts w:eastAsia="Times New Roman" w:cs="Times New Roman"/>
            <w:color w:val="467886"/>
            <w:sz w:val="20"/>
            <w:szCs w:val="20"/>
            <w:u w:val="single"/>
            <w:lang w:val="en-GB" w:eastAsia="en-GB"/>
          </w:rPr>
          <w:t>CCRA4 Technical Report | Risks to Health and Wellbeing (2026)</w:t>
        </w:r>
      </w:hyperlink>
      <w:r>
        <w:rPr>
          <w:rFonts w:ascii="Aptos Narrow" w:eastAsia="Times New Roman" w:hAnsi="Aptos Narrow" w:cs="Times New Roman"/>
          <w:color w:val="467886"/>
          <w:sz w:val="22"/>
          <w:szCs w:val="22"/>
          <w:u w:val="single"/>
          <w:lang w:val="en-GB" w:eastAsia="en-GB"/>
        </w:rPr>
        <w:t xml:space="preserve"> </w:t>
      </w:r>
    </w:p>
  </w:footnote>
  <w:footnote w:id="3">
    <w:p w14:paraId="44D0CDDA" w14:textId="77777777" w:rsidR="00813CA2" w:rsidRPr="002E19CE" w:rsidRDefault="00813CA2" w:rsidP="00813CA2">
      <w:pPr>
        <w:pStyle w:val="FootnoteText"/>
      </w:pPr>
      <w:r>
        <w:rPr>
          <w:rStyle w:val="FootnoteReference"/>
        </w:rPr>
        <w:footnoteRef/>
      </w:r>
      <w:r>
        <w:t xml:space="preserve"> </w:t>
      </w:r>
      <w:hyperlink r:id="rId2" w:history="1">
        <w:r>
          <w:rPr>
            <w:rStyle w:val="Hyperlink"/>
          </w:rPr>
          <w:t>Interim Heat and Mortality Monitoring Report England, May and June 2026</w:t>
        </w:r>
      </w:hyperlink>
      <w:r>
        <w:t xml:space="preserve"> </w:t>
      </w:r>
    </w:p>
  </w:footnote>
  <w:footnote w:id="4">
    <w:p w14:paraId="1975FC2A" w14:textId="77777777" w:rsidR="00813CA2" w:rsidRPr="00646FED" w:rsidRDefault="00813CA2" w:rsidP="00813CA2">
      <w:pPr>
        <w:pStyle w:val="FootnoteText"/>
        <w:rPr>
          <w:lang w:val="en-GB"/>
        </w:rPr>
      </w:pPr>
      <w:r>
        <w:rPr>
          <w:rStyle w:val="FootnoteReference"/>
        </w:rPr>
        <w:footnoteRef/>
      </w:r>
      <w:r>
        <w:t xml:space="preserve"> </w:t>
      </w:r>
      <w:hyperlink r:id="rId3" w:history="1">
        <w:r>
          <w:rPr>
            <w:rStyle w:val="Hyperlink"/>
          </w:rPr>
          <w:t>Local Authority Climate Report | West Yorkshire</w:t>
        </w:r>
      </w:hyperlink>
    </w:p>
  </w:footnote>
  <w:footnote w:id="5">
    <w:p w14:paraId="5E57942C" w14:textId="462EB063" w:rsidR="00813CA2" w:rsidRPr="009A65F9" w:rsidRDefault="00813CA2" w:rsidP="00813CA2">
      <w:pPr>
        <w:pStyle w:val="FootnoteText"/>
        <w:rPr>
          <w:lang w:val="en-GB"/>
        </w:rPr>
      </w:pPr>
      <w:r>
        <w:rPr>
          <w:rStyle w:val="FootnoteReference"/>
        </w:rPr>
        <w:footnoteRef/>
      </w:r>
      <w:r>
        <w:t xml:space="preserve"> </w:t>
      </w:r>
      <w:hyperlink r:id="rId4" w:history="1">
        <w:r w:rsidRPr="00B54D7E">
          <w:rPr>
            <w:rStyle w:val="Hyperlink"/>
          </w:rPr>
          <w:t>Heat Exposure Assessment for the West Yorkshire Combined Authority (2026)</w:t>
        </w:r>
      </w:hyperlink>
    </w:p>
  </w:footnote>
  <w:footnote w:id="6">
    <w:p w14:paraId="60DC4FAC" w14:textId="77777777" w:rsidR="00813CA2" w:rsidRPr="00EE3B9A" w:rsidRDefault="00813CA2" w:rsidP="00813CA2">
      <w:pPr>
        <w:pStyle w:val="FootnoteText"/>
        <w:rPr>
          <w:lang w:val="en-GB"/>
        </w:rPr>
      </w:pPr>
      <w:r>
        <w:rPr>
          <w:rStyle w:val="FootnoteReference"/>
        </w:rPr>
        <w:footnoteRef/>
      </w:r>
      <w:r>
        <w:t xml:space="preserve"> These figures indicate relative land-surface heat exposure, rather than indoor overheating or the number of people at health risk</w:t>
      </w:r>
    </w:p>
  </w:footnote>
  <w:footnote w:id="7">
    <w:p w14:paraId="7C422E6B" w14:textId="77777777" w:rsidR="00964ABC" w:rsidRPr="00667187" w:rsidRDefault="00964ABC" w:rsidP="00964ABC">
      <w:pPr>
        <w:pStyle w:val="FootnoteText"/>
        <w:rPr>
          <w:lang w:val="en-GB"/>
        </w:rPr>
      </w:pPr>
      <w:r>
        <w:rPr>
          <w:rStyle w:val="FootnoteReference"/>
        </w:rPr>
        <w:footnoteRef/>
      </w:r>
      <w:r>
        <w:t xml:space="preserve"> </w:t>
      </w:r>
      <w:hyperlink r:id="rId5" w:history="1">
        <w:r>
          <w:rPr>
            <w:rStyle w:val="Hyperlink"/>
          </w:rPr>
          <w:t>Heat risk and adaptation in the urban built environment | CCC &amp; ARUP (2026)</w:t>
        </w:r>
      </w:hyperlink>
      <w:r>
        <w:t xml:space="preserve"> </w:t>
      </w:r>
    </w:p>
  </w:footnote>
  <w:footnote w:id="8">
    <w:p w14:paraId="29C84B90" w14:textId="77777777" w:rsidR="009264D0" w:rsidRPr="00D82BA6" w:rsidRDefault="009264D0" w:rsidP="009264D0">
      <w:pPr>
        <w:pStyle w:val="FootnoteText"/>
        <w:rPr>
          <w:lang w:val="en-GB"/>
        </w:rPr>
      </w:pPr>
      <w:r>
        <w:rPr>
          <w:rStyle w:val="FootnoteReference"/>
        </w:rPr>
        <w:footnoteRef/>
      </w:r>
      <w:r>
        <w:t xml:space="preserve"> </w:t>
      </w:r>
      <w:hyperlink r:id="rId6" w:history="1">
        <w:r>
          <w:rPr>
            <w:rStyle w:val="Hyperlink"/>
          </w:rPr>
          <w:t>Bradford Joint Strategic Needs Assessment, Heat and Health Harms Resource Pack (2026)</w:t>
        </w:r>
      </w:hyperlink>
      <w:r>
        <w:t xml:space="preserve"> </w:t>
      </w:r>
    </w:p>
  </w:footnote>
  <w:footnote w:id="9">
    <w:p w14:paraId="0407A6C9" w14:textId="77777777" w:rsidR="009264D0" w:rsidRPr="006256BB" w:rsidRDefault="009264D0" w:rsidP="009264D0">
      <w:pPr>
        <w:pStyle w:val="FootnoteText"/>
        <w:rPr>
          <w:lang w:val="en-GB"/>
        </w:rPr>
      </w:pPr>
      <w:r>
        <w:rPr>
          <w:rStyle w:val="FootnoteReference"/>
        </w:rPr>
        <w:footnoteRef/>
      </w:r>
      <w:r>
        <w:t xml:space="preserve"> </w:t>
      </w:r>
      <w:hyperlink r:id="rId7" w:history="1">
        <w:r>
          <w:rPr>
            <w:rStyle w:val="Hyperlink"/>
          </w:rPr>
          <w:t xml:space="preserve">Wakefield Joint Strategic Needs </w:t>
        </w:r>
        <w:proofErr w:type="gramStart"/>
        <w:r>
          <w:rPr>
            <w:rStyle w:val="Hyperlink"/>
          </w:rPr>
          <w:t>Assessment,  Heat</w:t>
        </w:r>
        <w:proofErr w:type="gramEnd"/>
        <w:r>
          <w:rPr>
            <w:rStyle w:val="Hyperlink"/>
          </w:rPr>
          <w:t xml:space="preserve"> and Health (2026)</w:t>
        </w:r>
      </w:hyperlink>
      <w:r>
        <w:t xml:space="preserve"> </w:t>
      </w:r>
    </w:p>
  </w:footnote>
  <w:footnote w:id="10">
    <w:p w14:paraId="34962DD5" w14:textId="77777777" w:rsidR="009264D0" w:rsidRPr="009E2E07" w:rsidRDefault="009264D0" w:rsidP="009264D0">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interviews carried out in August &amp; September </w:t>
      </w:r>
      <w:r w:rsidRPr="00DC70D0">
        <w:rPr>
          <w:lang w:val="en-GB"/>
        </w:rPr>
        <w:t>2026, facilitated for the West Yorkshire Climate Risk Assessment</w:t>
      </w:r>
    </w:p>
  </w:footnote>
  <w:footnote w:id="11">
    <w:p w14:paraId="006922CB" w14:textId="77777777" w:rsidR="009264D0" w:rsidRPr="00B21C7A" w:rsidRDefault="009264D0" w:rsidP="009264D0">
      <w:pPr>
        <w:pStyle w:val="FootnoteText"/>
        <w:rPr>
          <w:lang w:val="en-GB"/>
        </w:rPr>
      </w:pPr>
      <w:r>
        <w:rPr>
          <w:rStyle w:val="FootnoteReference"/>
        </w:rPr>
        <w:footnoteRef/>
      </w:r>
      <w:r>
        <w:t xml:space="preserve"> </w:t>
      </w:r>
      <w:r w:rsidRPr="00DC70D0">
        <w:rPr>
          <w:lang w:val="en-GB"/>
        </w:rPr>
        <w:t xml:space="preserve">West Yorkshire </w:t>
      </w:r>
      <w:r>
        <w:rPr>
          <w:lang w:val="en-GB"/>
        </w:rPr>
        <w:t>Health Sector</w:t>
      </w:r>
      <w:r w:rsidRPr="00DC70D0">
        <w:rPr>
          <w:lang w:val="en-GB"/>
        </w:rPr>
        <w:t xml:space="preserve"> Stakeholder Focus Group, </w:t>
      </w:r>
      <w:r>
        <w:rPr>
          <w:lang w:val="en-GB"/>
        </w:rPr>
        <w:t>7</w:t>
      </w:r>
      <w:r w:rsidRPr="00DC70D0">
        <w:rPr>
          <w:lang w:val="en-GB"/>
        </w:rPr>
        <w:t xml:space="preserve"> September 2026, facilitated for the West Yorkshire Climate Risk Assessment</w:t>
      </w:r>
    </w:p>
  </w:footnote>
  <w:footnote w:id="12">
    <w:p w14:paraId="5C687420" w14:textId="77777777" w:rsidR="009264D0" w:rsidRPr="00FB23F4" w:rsidRDefault="009264D0" w:rsidP="009264D0">
      <w:pPr>
        <w:pStyle w:val="FootnoteText"/>
        <w:rPr>
          <w:lang w:val="en-GB"/>
        </w:rPr>
      </w:pPr>
      <w:r>
        <w:rPr>
          <w:rStyle w:val="FootnoteReference"/>
        </w:rPr>
        <w:footnoteRef/>
      </w:r>
      <w:r>
        <w:t xml:space="preserve"> The national modelling represents West Yorkshire within the wider Yorkshire and the Humber climate region, it does not provide a separate mortality estimate for the Combined Authority. </w:t>
      </w:r>
    </w:p>
  </w:footnote>
  <w:footnote w:id="13">
    <w:p w14:paraId="070B41B5" w14:textId="73A2DB48" w:rsidR="00813CA2" w:rsidRPr="00B27F66" w:rsidRDefault="00813CA2" w:rsidP="00813CA2">
      <w:pPr>
        <w:pStyle w:val="FootnoteText"/>
        <w:rPr>
          <w:lang w:val="en-GB"/>
        </w:rPr>
      </w:pPr>
      <w:r>
        <w:rPr>
          <w:rStyle w:val="FootnoteReference"/>
        </w:rPr>
        <w:footnoteRef/>
      </w:r>
      <w:r>
        <w:t xml:space="preserve"> </w:t>
      </w:r>
      <w:hyperlink r:id="rId8" w:history="1">
        <w:r w:rsidR="00831946" w:rsidRPr="00D0548A">
          <w:rPr>
            <w:rStyle w:val="Hyperlink"/>
          </w:rPr>
          <w:t>Spatial Indicators of Vulnerability in the West Yorkshire Combined Authority (2026)</w:t>
        </w:r>
      </w:hyperlink>
    </w:p>
  </w:footnote>
  <w:footnote w:id="14">
    <w:p w14:paraId="55E47C98" w14:textId="77777777" w:rsidR="00813CA2" w:rsidRPr="00F7384D" w:rsidRDefault="00813CA2" w:rsidP="00813CA2">
      <w:pPr>
        <w:pStyle w:val="FootnoteText"/>
      </w:pPr>
      <w:r>
        <w:rPr>
          <w:rStyle w:val="FootnoteReference"/>
        </w:rPr>
        <w:footnoteRef/>
      </w:r>
      <w:r>
        <w:t xml:space="preserve"> </w:t>
      </w:r>
      <w:r w:rsidRPr="00DC70D0">
        <w:rPr>
          <w:lang w:val="en-GB"/>
        </w:rPr>
        <w:t>West Yorkshire</w:t>
      </w:r>
      <w:r>
        <w:rPr>
          <w:lang w:val="en-GB"/>
        </w:rPr>
        <w:t xml:space="preserve"> Community Sector</w:t>
      </w:r>
      <w:r w:rsidRPr="00DC70D0">
        <w:rPr>
          <w:lang w:val="en-GB"/>
        </w:rPr>
        <w:t xml:space="preserve"> </w:t>
      </w:r>
      <w:r>
        <w:rPr>
          <w:lang w:val="en-GB"/>
        </w:rPr>
        <w:t>Webinar Discussion</w:t>
      </w:r>
      <w:r w:rsidRPr="00DC70D0">
        <w:rPr>
          <w:lang w:val="en-GB"/>
        </w:rPr>
        <w:t xml:space="preserve"> Group, </w:t>
      </w:r>
      <w:r>
        <w:rPr>
          <w:lang w:val="en-GB"/>
        </w:rPr>
        <w:t>24</w:t>
      </w:r>
      <w:r w:rsidRPr="00DC70D0">
        <w:rPr>
          <w:lang w:val="en-GB"/>
        </w:rPr>
        <w:t xml:space="preserve"> September 2026, facilitated for the West Yorkshire Climate Risk Assessment</w:t>
      </w:r>
    </w:p>
  </w:footnote>
  <w:footnote w:id="15">
    <w:p w14:paraId="398CA3C4" w14:textId="77777777" w:rsidR="00813CA2" w:rsidRPr="00765DDB" w:rsidRDefault="00813CA2" w:rsidP="00813CA2">
      <w:pPr>
        <w:pStyle w:val="FootnoteText"/>
        <w:rPr>
          <w:lang w:val="en-GB"/>
        </w:rPr>
      </w:pPr>
      <w:r>
        <w:rPr>
          <w:rStyle w:val="FootnoteReference"/>
        </w:rPr>
        <w:footnoteRef/>
      </w:r>
      <w:r>
        <w:t xml:space="preserve"> </w:t>
      </w:r>
      <w:r w:rsidRPr="00E707D3">
        <w:rPr>
          <w:lang w:val="en-GB"/>
        </w:rPr>
        <w:t xml:space="preserve">Climate stories submitted </w:t>
      </w:r>
      <w:r>
        <w:rPr>
          <w:lang w:val="en-GB"/>
        </w:rPr>
        <w:t>through online survey</w:t>
      </w:r>
    </w:p>
  </w:footnote>
  <w:footnote w:id="16">
    <w:p w14:paraId="63737A28" w14:textId="77777777" w:rsidR="00813CA2" w:rsidRPr="002E30DD" w:rsidRDefault="00813CA2" w:rsidP="00813CA2">
      <w:pPr>
        <w:pStyle w:val="FootnoteText"/>
        <w:rPr>
          <w:lang w:val="en-GB"/>
        </w:rPr>
      </w:pPr>
      <w:r>
        <w:rPr>
          <w:rStyle w:val="FootnoteReference"/>
        </w:rPr>
        <w:footnoteRef/>
      </w:r>
      <w:r>
        <w:t xml:space="preserve"> </w:t>
      </w:r>
      <w:hyperlink r:id="rId9" w:history="1">
        <w:r>
          <w:rPr>
            <w:rStyle w:val="Hyperlink"/>
          </w:rPr>
          <w:t>Adverse Weather and Health Plan 2026 - 2027</w:t>
        </w:r>
      </w:hyperlink>
      <w:r>
        <w:t xml:space="preserve"> </w:t>
      </w:r>
    </w:p>
  </w:footnote>
  <w:footnote w:id="17">
    <w:p w14:paraId="60223635" w14:textId="77777777" w:rsidR="00813CA2" w:rsidRPr="0000564E" w:rsidRDefault="00813CA2" w:rsidP="00813CA2">
      <w:pPr>
        <w:pStyle w:val="FootnoteText"/>
        <w:rPr>
          <w:lang w:val="en-GB"/>
        </w:rPr>
      </w:pPr>
      <w:r>
        <w:rPr>
          <w:rStyle w:val="FootnoteReference"/>
        </w:rPr>
        <w:footnoteRef/>
      </w:r>
      <w:r>
        <w:t xml:space="preserve"> </w:t>
      </w:r>
      <w:hyperlink r:id="rId10" w:history="1">
        <w:r>
          <w:rPr>
            <w:rStyle w:val="Hyperlink"/>
          </w:rPr>
          <w:t>Local Authority Risk and Adaptation Toolkit Heat Edition</w:t>
        </w:r>
      </w:hyperlink>
      <w:r>
        <w:t xml:space="preserve"> </w:t>
      </w:r>
    </w:p>
  </w:footnote>
  <w:footnote w:id="18">
    <w:p w14:paraId="1B867BC1" w14:textId="77777777" w:rsidR="00813CA2" w:rsidRPr="00AD630E" w:rsidRDefault="00813CA2" w:rsidP="00813CA2">
      <w:pPr>
        <w:pStyle w:val="FootnoteText"/>
        <w:rPr>
          <w:lang w:val="en-GB"/>
        </w:rPr>
      </w:pPr>
      <w:r>
        <w:rPr>
          <w:rStyle w:val="FootnoteReference"/>
        </w:rPr>
        <w:footnoteRef/>
      </w:r>
      <w:r>
        <w:t xml:space="preserve"> </w:t>
      </w:r>
      <w:r w:rsidRPr="0097734F">
        <w:rPr>
          <w:lang w:val="en-GB"/>
        </w:rPr>
        <w:t>Yorkshire Ambulance Service NHS Trust, Climate Adaptation Plan 2024–2029</w:t>
      </w:r>
    </w:p>
  </w:footnote>
  <w:footnote w:id="19">
    <w:p w14:paraId="11464F31" w14:textId="77777777" w:rsidR="00813CA2" w:rsidRPr="00355E4F" w:rsidRDefault="00813CA2" w:rsidP="00813CA2">
      <w:pPr>
        <w:pStyle w:val="FootnoteText"/>
        <w:rPr>
          <w:lang w:val="en-GB"/>
        </w:rPr>
      </w:pPr>
      <w:r>
        <w:rPr>
          <w:rStyle w:val="FootnoteReference"/>
        </w:rPr>
        <w:footnoteRef/>
      </w:r>
      <w:r>
        <w:t xml:space="preserve"> </w:t>
      </w:r>
      <w:hyperlink r:id="rId11" w:history="1">
        <w:r>
          <w:rPr>
            <w:rStyle w:val="Hyperlink"/>
          </w:rPr>
          <w:t>Leeds Director of Public Health Annual Report (2025)</w:t>
        </w:r>
      </w:hyperlink>
      <w:r>
        <w:t xml:space="preserve"> </w:t>
      </w:r>
    </w:p>
  </w:footnote>
  <w:footnote w:id="20">
    <w:p w14:paraId="5158C77E" w14:textId="77777777" w:rsidR="00813CA2" w:rsidRPr="000703EC" w:rsidRDefault="00813CA2" w:rsidP="00813CA2">
      <w:pPr>
        <w:pStyle w:val="FootnoteText"/>
        <w:rPr>
          <w:lang w:val="en-GB"/>
        </w:rPr>
      </w:pPr>
      <w:r>
        <w:rPr>
          <w:rStyle w:val="FootnoteReference"/>
        </w:rPr>
        <w:footnoteRef/>
      </w:r>
      <w:r>
        <w:t xml:space="preserve"> </w:t>
      </w:r>
      <w:hyperlink r:id="rId12" w:history="1">
        <w:r>
          <w:rPr>
            <w:rStyle w:val="Hyperlink"/>
          </w:rPr>
          <w:t>Leeds Welcome / Cool Spaces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3E2D" w14:textId="77777777" w:rsidR="00813CA2" w:rsidRDefault="00813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B20E" w14:textId="4C0F783A" w:rsidR="00813CA2" w:rsidRPr="00904F74" w:rsidRDefault="00D7200B"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195883381"/>
        <w:docPartObj>
          <w:docPartGallery w:val="Watermarks"/>
          <w:docPartUnique/>
        </w:docPartObj>
      </w:sdtPr>
      <w:sdtContent>
        <w:r w:rsidRPr="00D7200B">
          <w:rPr>
            <w:b/>
            <w:noProof/>
            <w:color w:val="595959" w:themeColor="text1" w:themeTint="A6"/>
            <w:kern w:val="2"/>
            <w:lang w:val="en-GB" w:eastAsia="en-US"/>
            <w14:ligatures w14:val="standardContextual"/>
          </w:rPr>
          <w:pict w14:anchorId="53E466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1;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813CA2"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958E7" w14:textId="77777777" w:rsidR="00813CA2" w:rsidRDefault="00813C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A2CB3F6" w:rsidR="004C7B60" w:rsidRPr="00904F74" w:rsidRDefault="004C7B60" w:rsidP="00904F74">
    <w:pPr>
      <w:pStyle w:val="Subtitle"/>
      <w:numPr>
        <w:ilvl w:val="0"/>
        <w:numId w:val="0"/>
      </w:numPr>
      <w:spacing w:before="240" w:after="0" w:line="259" w:lineRule="auto"/>
      <w:rPr>
        <w:b/>
        <w:color w:val="595959" w:themeColor="text1" w:themeTint="A6"/>
        <w:kern w:val="2"/>
        <w:lang w:val="en-GB" w:eastAsia="en-US"/>
        <w14:ligatures w14:val="standardContextual"/>
      </w:rPr>
    </w:pPr>
    <w:r w:rsidRPr="00904F74">
      <w:rPr>
        <w:b/>
        <w:color w:val="595959" w:themeColor="text1" w:themeTint="A6"/>
        <w:kern w:val="2"/>
        <w:lang w:val="en-GB" w:eastAsia="en-US"/>
        <w14:ligatures w14:val="standardContextual"/>
      </w:rPr>
      <w:t>West Yorkshire Climate Risk Assessment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3880A74"/>
    <w:multiLevelType w:val="hybridMultilevel"/>
    <w:tmpl w:val="8B8617BE"/>
    <w:lvl w:ilvl="0" w:tplc="4424A398">
      <w:start w:val="1"/>
      <w:numFmt w:val="bullet"/>
      <w:lvlText w:val=""/>
      <w:lvlJc w:val="left"/>
      <w:pPr>
        <w:ind w:left="720" w:hanging="360"/>
      </w:pPr>
      <w:rPr>
        <w:rFonts w:ascii="Symbol" w:eastAsia="Symbol" w:hAnsi="Symbol" w:cs="Symbol"/>
      </w:rPr>
    </w:lvl>
    <w:lvl w:ilvl="1" w:tplc="AEE281EC">
      <w:start w:val="1"/>
      <w:numFmt w:val="bullet"/>
      <w:lvlText w:val="o"/>
      <w:lvlJc w:val="left"/>
      <w:pPr>
        <w:ind w:left="1440" w:hanging="360"/>
      </w:pPr>
      <w:rPr>
        <w:rFonts w:ascii="Courier New" w:eastAsia="Courier New" w:hAnsi="Courier New" w:cs="Courier New"/>
      </w:rPr>
    </w:lvl>
    <w:lvl w:ilvl="2" w:tplc="AFBA1408">
      <w:start w:val="1"/>
      <w:numFmt w:val="bullet"/>
      <w:lvlText w:val=""/>
      <w:lvlJc w:val="left"/>
      <w:pPr>
        <w:ind w:left="2160" w:hanging="360"/>
      </w:pPr>
      <w:rPr>
        <w:rFonts w:ascii="Wingdings" w:eastAsia="Wingdings" w:hAnsi="Wingdings" w:cs="Wingdings"/>
      </w:rPr>
    </w:lvl>
    <w:lvl w:ilvl="3" w:tplc="D7FEE904">
      <w:start w:val="1"/>
      <w:numFmt w:val="bullet"/>
      <w:lvlText w:val=""/>
      <w:lvlJc w:val="left"/>
      <w:pPr>
        <w:ind w:left="2880" w:hanging="360"/>
      </w:pPr>
      <w:rPr>
        <w:rFonts w:ascii="Symbol" w:eastAsia="Symbol" w:hAnsi="Symbol" w:cs="Symbol"/>
      </w:rPr>
    </w:lvl>
    <w:lvl w:ilvl="4" w:tplc="E8689C26">
      <w:start w:val="1"/>
      <w:numFmt w:val="bullet"/>
      <w:lvlText w:val="o"/>
      <w:lvlJc w:val="left"/>
      <w:pPr>
        <w:ind w:left="3600" w:hanging="360"/>
      </w:pPr>
      <w:rPr>
        <w:rFonts w:ascii="Courier New" w:eastAsia="Courier New" w:hAnsi="Courier New" w:cs="Courier New"/>
      </w:rPr>
    </w:lvl>
    <w:lvl w:ilvl="5" w:tplc="CE74B9DC">
      <w:start w:val="1"/>
      <w:numFmt w:val="bullet"/>
      <w:lvlText w:val=""/>
      <w:lvlJc w:val="left"/>
      <w:pPr>
        <w:ind w:left="4320" w:hanging="360"/>
      </w:pPr>
      <w:rPr>
        <w:rFonts w:ascii="Wingdings" w:eastAsia="Wingdings" w:hAnsi="Wingdings" w:cs="Wingdings"/>
      </w:rPr>
    </w:lvl>
    <w:lvl w:ilvl="6" w:tplc="C6F8A11C">
      <w:start w:val="1"/>
      <w:numFmt w:val="bullet"/>
      <w:lvlText w:val=""/>
      <w:lvlJc w:val="left"/>
      <w:pPr>
        <w:ind w:left="5040" w:hanging="360"/>
      </w:pPr>
      <w:rPr>
        <w:rFonts w:ascii="Symbol" w:eastAsia="Symbol" w:hAnsi="Symbol" w:cs="Symbol"/>
      </w:rPr>
    </w:lvl>
    <w:lvl w:ilvl="7" w:tplc="25AEE48E">
      <w:start w:val="1"/>
      <w:numFmt w:val="bullet"/>
      <w:lvlText w:val="o"/>
      <w:lvlJc w:val="left"/>
      <w:pPr>
        <w:ind w:left="5760" w:hanging="360"/>
      </w:pPr>
      <w:rPr>
        <w:rFonts w:ascii="Courier New" w:eastAsia="Courier New" w:hAnsi="Courier New" w:cs="Courier New"/>
      </w:rPr>
    </w:lvl>
    <w:lvl w:ilvl="8" w:tplc="A2C87886">
      <w:start w:val="1"/>
      <w:numFmt w:val="bullet"/>
      <w:lvlText w:val=""/>
      <w:lvlJc w:val="left"/>
      <w:pPr>
        <w:ind w:left="6480" w:hanging="360"/>
      </w:pPr>
      <w:rPr>
        <w:rFonts w:ascii="Wingdings" w:eastAsia="Wingdings" w:hAnsi="Wingdings" w:cs="Wingdings"/>
      </w:rPr>
    </w:lvl>
  </w:abstractNum>
  <w:abstractNum w:abstractNumId="2"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3"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4"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5" w15:restartNumberingAfterBreak="0">
    <w:nsid w:val="2DB81DB1"/>
    <w:multiLevelType w:val="hybridMultilevel"/>
    <w:tmpl w:val="A8CC21B6"/>
    <w:lvl w:ilvl="0" w:tplc="C910FF8A">
      <w:start w:val="1"/>
      <w:numFmt w:val="bullet"/>
      <w:lvlText w:val=""/>
      <w:lvlJc w:val="left"/>
      <w:pPr>
        <w:ind w:left="720" w:hanging="360"/>
      </w:pPr>
      <w:rPr>
        <w:rFonts w:ascii="Symbol" w:eastAsia="Symbol" w:hAnsi="Symbol" w:cs="Symbol"/>
      </w:rPr>
    </w:lvl>
    <w:lvl w:ilvl="1" w:tplc="F578AF90">
      <w:start w:val="1"/>
      <w:numFmt w:val="bullet"/>
      <w:lvlText w:val="o"/>
      <w:lvlJc w:val="left"/>
      <w:pPr>
        <w:ind w:left="1440" w:hanging="360"/>
      </w:pPr>
      <w:rPr>
        <w:rFonts w:ascii="Courier New" w:eastAsia="Courier New" w:hAnsi="Courier New" w:cs="Courier New"/>
      </w:rPr>
    </w:lvl>
    <w:lvl w:ilvl="2" w:tplc="C7A80596">
      <w:start w:val="1"/>
      <w:numFmt w:val="bullet"/>
      <w:lvlText w:val=""/>
      <w:lvlJc w:val="left"/>
      <w:pPr>
        <w:ind w:left="2160" w:hanging="360"/>
      </w:pPr>
      <w:rPr>
        <w:rFonts w:ascii="Wingdings" w:eastAsia="Wingdings" w:hAnsi="Wingdings" w:cs="Wingdings"/>
      </w:rPr>
    </w:lvl>
    <w:lvl w:ilvl="3" w:tplc="C1AA19F4">
      <w:start w:val="1"/>
      <w:numFmt w:val="bullet"/>
      <w:lvlText w:val=""/>
      <w:lvlJc w:val="left"/>
      <w:pPr>
        <w:ind w:left="2880" w:hanging="360"/>
      </w:pPr>
      <w:rPr>
        <w:rFonts w:ascii="Symbol" w:eastAsia="Symbol" w:hAnsi="Symbol" w:cs="Symbol"/>
      </w:rPr>
    </w:lvl>
    <w:lvl w:ilvl="4" w:tplc="1496288C">
      <w:start w:val="1"/>
      <w:numFmt w:val="bullet"/>
      <w:lvlText w:val="o"/>
      <w:lvlJc w:val="left"/>
      <w:pPr>
        <w:ind w:left="3600" w:hanging="360"/>
      </w:pPr>
      <w:rPr>
        <w:rFonts w:ascii="Courier New" w:eastAsia="Courier New" w:hAnsi="Courier New" w:cs="Courier New"/>
      </w:rPr>
    </w:lvl>
    <w:lvl w:ilvl="5" w:tplc="CA62C298">
      <w:start w:val="1"/>
      <w:numFmt w:val="bullet"/>
      <w:lvlText w:val=""/>
      <w:lvlJc w:val="left"/>
      <w:pPr>
        <w:ind w:left="4320" w:hanging="360"/>
      </w:pPr>
      <w:rPr>
        <w:rFonts w:ascii="Wingdings" w:eastAsia="Wingdings" w:hAnsi="Wingdings" w:cs="Wingdings"/>
      </w:rPr>
    </w:lvl>
    <w:lvl w:ilvl="6" w:tplc="FDDA4B30">
      <w:start w:val="1"/>
      <w:numFmt w:val="bullet"/>
      <w:lvlText w:val=""/>
      <w:lvlJc w:val="left"/>
      <w:pPr>
        <w:ind w:left="5040" w:hanging="360"/>
      </w:pPr>
      <w:rPr>
        <w:rFonts w:ascii="Symbol" w:eastAsia="Symbol" w:hAnsi="Symbol" w:cs="Symbol"/>
      </w:rPr>
    </w:lvl>
    <w:lvl w:ilvl="7" w:tplc="DC28A1FC">
      <w:start w:val="1"/>
      <w:numFmt w:val="bullet"/>
      <w:lvlText w:val="o"/>
      <w:lvlJc w:val="left"/>
      <w:pPr>
        <w:ind w:left="5760" w:hanging="360"/>
      </w:pPr>
      <w:rPr>
        <w:rFonts w:ascii="Courier New" w:eastAsia="Courier New" w:hAnsi="Courier New" w:cs="Courier New"/>
      </w:rPr>
    </w:lvl>
    <w:lvl w:ilvl="8" w:tplc="E5A8157C">
      <w:start w:val="1"/>
      <w:numFmt w:val="bullet"/>
      <w:lvlText w:val=""/>
      <w:lvlJc w:val="left"/>
      <w:pPr>
        <w:ind w:left="6480" w:hanging="360"/>
      </w:pPr>
      <w:rPr>
        <w:rFonts w:ascii="Wingdings" w:eastAsia="Wingdings" w:hAnsi="Wingdings" w:cs="Wingdings"/>
      </w:rPr>
    </w:lvl>
  </w:abstractNum>
  <w:abstractNum w:abstractNumId="6"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7"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7"/>
    <w:lvlOverride w:ilvl="0">
      <w:startOverride w:val="1"/>
    </w:lvlOverride>
  </w:num>
  <w:num w:numId="2" w16cid:durableId="1048605115">
    <w:abstractNumId w:val="6"/>
  </w:num>
  <w:num w:numId="3" w16cid:durableId="237322515">
    <w:abstractNumId w:val="4"/>
  </w:num>
  <w:num w:numId="4" w16cid:durableId="1422725978">
    <w:abstractNumId w:val="2"/>
  </w:num>
  <w:num w:numId="5" w16cid:durableId="832721559">
    <w:abstractNumId w:val="3"/>
  </w:num>
  <w:num w:numId="6" w16cid:durableId="1237403151">
    <w:abstractNumId w:val="0"/>
  </w:num>
  <w:num w:numId="7" w16cid:durableId="417869216">
    <w:abstractNumId w:val="5"/>
  </w:num>
  <w:num w:numId="8" w16cid:durableId="466973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00E34"/>
    <w:rsid w:val="0000564E"/>
    <w:rsid w:val="00014FF7"/>
    <w:rsid w:val="00020BB6"/>
    <w:rsid w:val="000233CF"/>
    <w:rsid w:val="0002769C"/>
    <w:rsid w:val="0004242F"/>
    <w:rsid w:val="00051269"/>
    <w:rsid w:val="00052B25"/>
    <w:rsid w:val="00053081"/>
    <w:rsid w:val="00057C4F"/>
    <w:rsid w:val="000665FE"/>
    <w:rsid w:val="000678DC"/>
    <w:rsid w:val="00067C30"/>
    <w:rsid w:val="000703EC"/>
    <w:rsid w:val="00083134"/>
    <w:rsid w:val="00090152"/>
    <w:rsid w:val="00095EA4"/>
    <w:rsid w:val="000A0D68"/>
    <w:rsid w:val="000A64D2"/>
    <w:rsid w:val="000B60A6"/>
    <w:rsid w:val="000B7705"/>
    <w:rsid w:val="000D399C"/>
    <w:rsid w:val="000E0ADF"/>
    <w:rsid w:val="000E34D7"/>
    <w:rsid w:val="000E4CD9"/>
    <w:rsid w:val="000E4EC3"/>
    <w:rsid w:val="000F12AD"/>
    <w:rsid w:val="000F2188"/>
    <w:rsid w:val="00103DDB"/>
    <w:rsid w:val="001232D4"/>
    <w:rsid w:val="001260BF"/>
    <w:rsid w:val="00130B34"/>
    <w:rsid w:val="00146D9B"/>
    <w:rsid w:val="0015777C"/>
    <w:rsid w:val="00182F7D"/>
    <w:rsid w:val="001A35FC"/>
    <w:rsid w:val="001B4FA0"/>
    <w:rsid w:val="001C414F"/>
    <w:rsid w:val="001D3933"/>
    <w:rsid w:val="001D5B24"/>
    <w:rsid w:val="001D7B19"/>
    <w:rsid w:val="001E45A4"/>
    <w:rsid w:val="0020571C"/>
    <w:rsid w:val="002111F1"/>
    <w:rsid w:val="002200F0"/>
    <w:rsid w:val="002227CA"/>
    <w:rsid w:val="00225704"/>
    <w:rsid w:val="00230105"/>
    <w:rsid w:val="00230A31"/>
    <w:rsid w:val="0023164A"/>
    <w:rsid w:val="00235453"/>
    <w:rsid w:val="002448F1"/>
    <w:rsid w:val="002453E4"/>
    <w:rsid w:val="00246716"/>
    <w:rsid w:val="002575B1"/>
    <w:rsid w:val="00263184"/>
    <w:rsid w:val="002650BA"/>
    <w:rsid w:val="00266DF9"/>
    <w:rsid w:val="0028642F"/>
    <w:rsid w:val="00286EF4"/>
    <w:rsid w:val="00293015"/>
    <w:rsid w:val="002A5E3F"/>
    <w:rsid w:val="002B0F15"/>
    <w:rsid w:val="002B5A02"/>
    <w:rsid w:val="002B6480"/>
    <w:rsid w:val="002C3702"/>
    <w:rsid w:val="002C5690"/>
    <w:rsid w:val="002D1AB8"/>
    <w:rsid w:val="002D3902"/>
    <w:rsid w:val="002E19CE"/>
    <w:rsid w:val="002E30DD"/>
    <w:rsid w:val="002E53C6"/>
    <w:rsid w:val="00301D3E"/>
    <w:rsid w:val="00307F9A"/>
    <w:rsid w:val="003313B4"/>
    <w:rsid w:val="003318CD"/>
    <w:rsid w:val="00335D72"/>
    <w:rsid w:val="0033717A"/>
    <w:rsid w:val="00340722"/>
    <w:rsid w:val="00355E4F"/>
    <w:rsid w:val="003628C9"/>
    <w:rsid w:val="00365E09"/>
    <w:rsid w:val="00371BBB"/>
    <w:rsid w:val="00372374"/>
    <w:rsid w:val="00377109"/>
    <w:rsid w:val="0039330A"/>
    <w:rsid w:val="003D182C"/>
    <w:rsid w:val="003D7F3C"/>
    <w:rsid w:val="003E408A"/>
    <w:rsid w:val="004016F6"/>
    <w:rsid w:val="0040319E"/>
    <w:rsid w:val="004077FF"/>
    <w:rsid w:val="0044621A"/>
    <w:rsid w:val="00446955"/>
    <w:rsid w:val="00456DEA"/>
    <w:rsid w:val="00460BBD"/>
    <w:rsid w:val="00474E33"/>
    <w:rsid w:val="00485079"/>
    <w:rsid w:val="0049634A"/>
    <w:rsid w:val="00496580"/>
    <w:rsid w:val="004A4886"/>
    <w:rsid w:val="004B5E1B"/>
    <w:rsid w:val="004C30D4"/>
    <w:rsid w:val="004C4554"/>
    <w:rsid w:val="004C7B60"/>
    <w:rsid w:val="004E1050"/>
    <w:rsid w:val="004F289E"/>
    <w:rsid w:val="005014C9"/>
    <w:rsid w:val="005027C0"/>
    <w:rsid w:val="00511E2D"/>
    <w:rsid w:val="00520498"/>
    <w:rsid w:val="005304E5"/>
    <w:rsid w:val="00532118"/>
    <w:rsid w:val="00541AC6"/>
    <w:rsid w:val="00544ADD"/>
    <w:rsid w:val="00545ED8"/>
    <w:rsid w:val="00566E5F"/>
    <w:rsid w:val="00570DEF"/>
    <w:rsid w:val="005735B5"/>
    <w:rsid w:val="0058239F"/>
    <w:rsid w:val="00595E53"/>
    <w:rsid w:val="005A1AD0"/>
    <w:rsid w:val="005A2877"/>
    <w:rsid w:val="005A6E53"/>
    <w:rsid w:val="005B2702"/>
    <w:rsid w:val="005B3A54"/>
    <w:rsid w:val="005B621F"/>
    <w:rsid w:val="005C6CEC"/>
    <w:rsid w:val="005E02DB"/>
    <w:rsid w:val="005F111D"/>
    <w:rsid w:val="006001E9"/>
    <w:rsid w:val="0060106D"/>
    <w:rsid w:val="006256BB"/>
    <w:rsid w:val="00646FED"/>
    <w:rsid w:val="006528B0"/>
    <w:rsid w:val="006609AC"/>
    <w:rsid w:val="00662547"/>
    <w:rsid w:val="00666D65"/>
    <w:rsid w:val="00667187"/>
    <w:rsid w:val="00680143"/>
    <w:rsid w:val="00680AEC"/>
    <w:rsid w:val="00685D27"/>
    <w:rsid w:val="006A3C28"/>
    <w:rsid w:val="006B19AB"/>
    <w:rsid w:val="006B38DC"/>
    <w:rsid w:val="006C6C21"/>
    <w:rsid w:val="006E7F69"/>
    <w:rsid w:val="006F04D9"/>
    <w:rsid w:val="00716FD0"/>
    <w:rsid w:val="007318C3"/>
    <w:rsid w:val="00731A25"/>
    <w:rsid w:val="007450FD"/>
    <w:rsid w:val="00756B3A"/>
    <w:rsid w:val="0076444D"/>
    <w:rsid w:val="00765DDB"/>
    <w:rsid w:val="00766069"/>
    <w:rsid w:val="00767BEC"/>
    <w:rsid w:val="00770BE9"/>
    <w:rsid w:val="00777B1B"/>
    <w:rsid w:val="007874AA"/>
    <w:rsid w:val="00790A01"/>
    <w:rsid w:val="007A0AD0"/>
    <w:rsid w:val="007A2A8D"/>
    <w:rsid w:val="007A5A5C"/>
    <w:rsid w:val="007C4AEB"/>
    <w:rsid w:val="007E39F7"/>
    <w:rsid w:val="007E60A6"/>
    <w:rsid w:val="007E7B87"/>
    <w:rsid w:val="00801AF8"/>
    <w:rsid w:val="00802663"/>
    <w:rsid w:val="00804EEA"/>
    <w:rsid w:val="00813CA2"/>
    <w:rsid w:val="00814D7F"/>
    <w:rsid w:val="00827180"/>
    <w:rsid w:val="00831946"/>
    <w:rsid w:val="00834E64"/>
    <w:rsid w:val="00852501"/>
    <w:rsid w:val="008542CC"/>
    <w:rsid w:val="00856A62"/>
    <w:rsid w:val="00863D3F"/>
    <w:rsid w:val="00867439"/>
    <w:rsid w:val="0088508D"/>
    <w:rsid w:val="00894D47"/>
    <w:rsid w:val="00896BE7"/>
    <w:rsid w:val="008A0A6D"/>
    <w:rsid w:val="008B2F41"/>
    <w:rsid w:val="008B74D2"/>
    <w:rsid w:val="008E6956"/>
    <w:rsid w:val="008E79A6"/>
    <w:rsid w:val="008F1BAF"/>
    <w:rsid w:val="008F7906"/>
    <w:rsid w:val="00901978"/>
    <w:rsid w:val="00904F74"/>
    <w:rsid w:val="009264D0"/>
    <w:rsid w:val="00930DD0"/>
    <w:rsid w:val="009327EE"/>
    <w:rsid w:val="00933D06"/>
    <w:rsid w:val="0093688D"/>
    <w:rsid w:val="00936E05"/>
    <w:rsid w:val="009459B1"/>
    <w:rsid w:val="00947DCB"/>
    <w:rsid w:val="009562DE"/>
    <w:rsid w:val="00964ABC"/>
    <w:rsid w:val="0096520A"/>
    <w:rsid w:val="00965FBC"/>
    <w:rsid w:val="0096614E"/>
    <w:rsid w:val="00966B62"/>
    <w:rsid w:val="0097734F"/>
    <w:rsid w:val="00985543"/>
    <w:rsid w:val="0098621D"/>
    <w:rsid w:val="009A16AE"/>
    <w:rsid w:val="009A65F9"/>
    <w:rsid w:val="009B31EB"/>
    <w:rsid w:val="009C4C72"/>
    <w:rsid w:val="009D2E73"/>
    <w:rsid w:val="009E2E07"/>
    <w:rsid w:val="009F0648"/>
    <w:rsid w:val="009F451A"/>
    <w:rsid w:val="00A10A0B"/>
    <w:rsid w:val="00A10D35"/>
    <w:rsid w:val="00A10D3B"/>
    <w:rsid w:val="00A21672"/>
    <w:rsid w:val="00A24DD4"/>
    <w:rsid w:val="00A26496"/>
    <w:rsid w:val="00A26BA8"/>
    <w:rsid w:val="00A27121"/>
    <w:rsid w:val="00A27518"/>
    <w:rsid w:val="00A50053"/>
    <w:rsid w:val="00A51694"/>
    <w:rsid w:val="00A52039"/>
    <w:rsid w:val="00A556A1"/>
    <w:rsid w:val="00A659A3"/>
    <w:rsid w:val="00A66C54"/>
    <w:rsid w:val="00A769AD"/>
    <w:rsid w:val="00A76A16"/>
    <w:rsid w:val="00A80F1A"/>
    <w:rsid w:val="00A810FC"/>
    <w:rsid w:val="00A86554"/>
    <w:rsid w:val="00A905F8"/>
    <w:rsid w:val="00A95DBD"/>
    <w:rsid w:val="00A97F44"/>
    <w:rsid w:val="00AA07DA"/>
    <w:rsid w:val="00AA3922"/>
    <w:rsid w:val="00AA78AC"/>
    <w:rsid w:val="00AB1DB4"/>
    <w:rsid w:val="00AB7F3C"/>
    <w:rsid w:val="00AC0111"/>
    <w:rsid w:val="00AC112C"/>
    <w:rsid w:val="00AD071E"/>
    <w:rsid w:val="00AD630E"/>
    <w:rsid w:val="00AE04B9"/>
    <w:rsid w:val="00AE45E1"/>
    <w:rsid w:val="00AE5B54"/>
    <w:rsid w:val="00AF06DE"/>
    <w:rsid w:val="00AF3F41"/>
    <w:rsid w:val="00AF63D5"/>
    <w:rsid w:val="00AF7BB4"/>
    <w:rsid w:val="00B12AC1"/>
    <w:rsid w:val="00B21C7A"/>
    <w:rsid w:val="00B25AC4"/>
    <w:rsid w:val="00B27F66"/>
    <w:rsid w:val="00B31543"/>
    <w:rsid w:val="00B322C8"/>
    <w:rsid w:val="00B32912"/>
    <w:rsid w:val="00B377B0"/>
    <w:rsid w:val="00B4792D"/>
    <w:rsid w:val="00B47C7E"/>
    <w:rsid w:val="00B54D7E"/>
    <w:rsid w:val="00B62671"/>
    <w:rsid w:val="00B76B66"/>
    <w:rsid w:val="00B936CA"/>
    <w:rsid w:val="00BA5C2B"/>
    <w:rsid w:val="00BB3852"/>
    <w:rsid w:val="00BB6B9A"/>
    <w:rsid w:val="00BD5E88"/>
    <w:rsid w:val="00C04D05"/>
    <w:rsid w:val="00C065D1"/>
    <w:rsid w:val="00C142C7"/>
    <w:rsid w:val="00C14EBC"/>
    <w:rsid w:val="00C158AC"/>
    <w:rsid w:val="00C25209"/>
    <w:rsid w:val="00C27576"/>
    <w:rsid w:val="00C3415F"/>
    <w:rsid w:val="00C36B87"/>
    <w:rsid w:val="00C73465"/>
    <w:rsid w:val="00C812BB"/>
    <w:rsid w:val="00C81782"/>
    <w:rsid w:val="00C905C6"/>
    <w:rsid w:val="00CA4A79"/>
    <w:rsid w:val="00CB03F8"/>
    <w:rsid w:val="00CB3081"/>
    <w:rsid w:val="00CB3C4E"/>
    <w:rsid w:val="00CB42FD"/>
    <w:rsid w:val="00CD3D95"/>
    <w:rsid w:val="00CD4E5B"/>
    <w:rsid w:val="00CD6179"/>
    <w:rsid w:val="00CF6FA0"/>
    <w:rsid w:val="00CF766C"/>
    <w:rsid w:val="00D0438E"/>
    <w:rsid w:val="00D21297"/>
    <w:rsid w:val="00D24F7B"/>
    <w:rsid w:val="00D2540C"/>
    <w:rsid w:val="00D57A8B"/>
    <w:rsid w:val="00D6524C"/>
    <w:rsid w:val="00D65CCD"/>
    <w:rsid w:val="00D7043D"/>
    <w:rsid w:val="00D70703"/>
    <w:rsid w:val="00D7200B"/>
    <w:rsid w:val="00D82BA6"/>
    <w:rsid w:val="00DB4D04"/>
    <w:rsid w:val="00DB568D"/>
    <w:rsid w:val="00DB7CAD"/>
    <w:rsid w:val="00DC277C"/>
    <w:rsid w:val="00DC40F0"/>
    <w:rsid w:val="00DC70D0"/>
    <w:rsid w:val="00DC7EA7"/>
    <w:rsid w:val="00DD2720"/>
    <w:rsid w:val="00DD5AD4"/>
    <w:rsid w:val="00DE765E"/>
    <w:rsid w:val="00DF01F5"/>
    <w:rsid w:val="00DF2DEB"/>
    <w:rsid w:val="00E01966"/>
    <w:rsid w:val="00E229FA"/>
    <w:rsid w:val="00E266D7"/>
    <w:rsid w:val="00E306F4"/>
    <w:rsid w:val="00E31031"/>
    <w:rsid w:val="00E557BC"/>
    <w:rsid w:val="00E60DA8"/>
    <w:rsid w:val="00E60EF0"/>
    <w:rsid w:val="00E6614F"/>
    <w:rsid w:val="00E66204"/>
    <w:rsid w:val="00E707D3"/>
    <w:rsid w:val="00E824CA"/>
    <w:rsid w:val="00E843DA"/>
    <w:rsid w:val="00E929C3"/>
    <w:rsid w:val="00E96C48"/>
    <w:rsid w:val="00EA291C"/>
    <w:rsid w:val="00EB02D1"/>
    <w:rsid w:val="00EC2BD6"/>
    <w:rsid w:val="00ED2D4A"/>
    <w:rsid w:val="00EE0073"/>
    <w:rsid w:val="00EE3B9A"/>
    <w:rsid w:val="00EF6B14"/>
    <w:rsid w:val="00EF73DE"/>
    <w:rsid w:val="00F01920"/>
    <w:rsid w:val="00F05A8D"/>
    <w:rsid w:val="00F21328"/>
    <w:rsid w:val="00F23548"/>
    <w:rsid w:val="00F253A0"/>
    <w:rsid w:val="00F32F2B"/>
    <w:rsid w:val="00F43E7F"/>
    <w:rsid w:val="00F43FCD"/>
    <w:rsid w:val="00F47F66"/>
    <w:rsid w:val="00F533CD"/>
    <w:rsid w:val="00F5435C"/>
    <w:rsid w:val="00F7384D"/>
    <w:rsid w:val="00F74630"/>
    <w:rsid w:val="00F84E1C"/>
    <w:rsid w:val="00F950C5"/>
    <w:rsid w:val="00FB23F4"/>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 Type="http://schemas.openxmlformats.org/officeDocument/2006/relationships/header" Target="header5.xml"/><Relationship Id="rId30"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cagconsultants.co.uk/wp-content/uploads/2026/10/WYCA-CRVA-Spatial-indicators-of-vulnerability.pdf" TargetMode="External"/><Relationship Id="rId3" Type="http://schemas.openxmlformats.org/officeDocument/2006/relationships/hyperlink" Target="https://www.reports.esriuk.com/view-report/b8eb3cee8f764147a2cfcd69cf36238f/E47000003" TargetMode="External"/><Relationship Id="rId7" Type="http://schemas.openxmlformats.org/officeDocument/2006/relationships/hyperlink" Target="https://www.wakefieldjsna.co.uk/environment-community/climate-and-health/heat-and-health/" TargetMode="External"/><Relationship Id="rId12" Type="http://schemas.openxmlformats.org/officeDocument/2006/relationships/hyperlink" Target="https://www.leeds.gov.uk/preview-link/node/46564/0dd617e5-2470-42d2-8fa6-019fc0cf6d3a" TargetMode="External"/><Relationship Id="rId2" Type="http://schemas.openxmlformats.org/officeDocument/2006/relationships/hyperlink" Target="https://www.gov.uk/government/publications/interim-heat-mortality-monitoring-report-england-may-and-june-2026/interim-heat-mortality-monitoring-report-england-may-and-june-2026" TargetMode="External"/><Relationship Id="rId1" Type="http://schemas.openxmlformats.org/officeDocument/2006/relationships/hyperlink" Target="https://www.ukclimaterisk.org/publications/technical-report-ccra4-ia/chapter-3/" TargetMode="External"/><Relationship Id="rId6" Type="http://schemas.openxmlformats.org/officeDocument/2006/relationships/hyperlink" Target="https://jsna.bradford.gov.uk/media/kwfdkqmi/heat-and-health-harms-resource-pack-2026.pdf" TargetMode="External"/><Relationship Id="rId11" Type="http://schemas.openxmlformats.org/officeDocument/2006/relationships/hyperlink" Target="https://www.leeds.gov.uk/public-health/director-of-public-health-annual-report-2025" TargetMode="External"/><Relationship Id="rId5" Type="http://schemas.openxmlformats.org/officeDocument/2006/relationships/hyperlink" Target="https://www.ukclimaterisk.org/publications/cost-effective-adaptation-urban-heat/" TargetMode="External"/><Relationship Id="rId10" Type="http://schemas.openxmlformats.org/officeDocument/2006/relationships/hyperlink" Target="https://www.gov.uk/guidance/local-authority-risk-and-adaptation-toolkit-heat-edition" TargetMode="External"/><Relationship Id="rId4" Type="http://schemas.openxmlformats.org/officeDocument/2006/relationships/hyperlink" Target="https://cagconsultants.co.uk/wp-content/uploads/2026/10/WYCA-CRVA-Heat-Exposure-Assessment.pdf" TargetMode="External"/><Relationship Id="rId9" Type="http://schemas.openxmlformats.org/officeDocument/2006/relationships/hyperlink" Target="https://assets.publishing.service.gov.uk/media/69cbbd2b024cdf09254f3f57/Adverse_Weather_and_Health_Plan_2026_2027.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3.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4.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2227</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Un-named</dc:creator>
  <cp:keywords/>
  <cp:lastModifiedBy>Derek Morgan</cp:lastModifiedBy>
  <cp:revision>294</cp:revision>
  <dcterms:created xsi:type="dcterms:W3CDTF">2026-09-17T04:37:00Z</dcterms:created>
  <dcterms:modified xsi:type="dcterms:W3CDTF">2026-10-08T14:25:00Z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