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8618" w14:textId="77777777" w:rsidR="00E61DCB" w:rsidRPr="00B16544" w:rsidRDefault="00E61DCB" w:rsidP="00E61DCB">
      <w:pPr>
        <w:pStyle w:val="Heading1"/>
      </w:pPr>
      <w:r w:rsidRPr="00B16544">
        <w:t>N1: Risks to terrestrial ecosystems</w:t>
      </w:r>
    </w:p>
    <w:p w14:paraId="720A183D" w14:textId="77777777" w:rsidR="00E61DCB" w:rsidRPr="00B16544" w:rsidRDefault="00E61DCB" w:rsidP="00E61DCB">
      <w:pPr>
        <w:pStyle w:val="Heading2"/>
      </w:pPr>
      <w:r w:rsidRPr="00B16544">
        <w:t>Summary vulnerability assessment</w:t>
      </w:r>
    </w:p>
    <w:p w14:paraId="2D3EBF9A" w14:textId="35818DB2" w:rsidR="00F83C35" w:rsidRDefault="00E61DCB" w:rsidP="00E61DCB">
      <w:pPr>
        <w:rPr>
          <w:lang w:val="en-GB" w:eastAsia="en-US"/>
        </w:rPr>
      </w:pPr>
      <w:r w:rsidRPr="00B16544">
        <w:rPr>
          <w:lang w:val="en-GB" w:eastAsia="en-US"/>
        </w:rPr>
        <w:t xml:space="preserve">This report forms part of the West Yorkshire Combined Authority Climate Risk and Vulnerability Assessment and examines risks to terrestrial ecosystems. West Yorkshire has extensive priority habitats, including blanket bog, woodland, heathland and grass moorland, which face growing pressures from heat, drought, wildfire, flooding, storms, pests and disease. The assessment rates exposure as significant and sensitivity as high because climate change could cause lasting habitat loss and reduce carbon storage, water quality, flood regulation, urban cooling and other benefits. Existing policies, partnerships and restoration programmes provide </w:t>
      </w:r>
      <w:r w:rsidR="00411D8E">
        <w:rPr>
          <w:lang w:val="en-GB" w:eastAsia="en-US"/>
        </w:rPr>
        <w:t xml:space="preserve">some </w:t>
      </w:r>
      <w:r w:rsidRPr="00B16544">
        <w:rPr>
          <w:lang w:val="en-GB" w:eastAsia="en-US"/>
        </w:rPr>
        <w:t xml:space="preserve">adaptive capacity, but funding, skills, coordination and long-term monitoring remain insufficient for the scale and pace of projected change. </w:t>
      </w:r>
    </w:p>
    <w:p w14:paraId="0850CDFB" w14:textId="49D5E1A8" w:rsidR="00E61DCB" w:rsidRPr="00B16544" w:rsidRDefault="00E61DCB" w:rsidP="00E61DCB">
      <w:pPr>
        <w:rPr>
          <w:lang w:val="en-GB" w:eastAsia="en-US"/>
        </w:rPr>
      </w:pPr>
      <w:r w:rsidRPr="00B16544">
        <w:rPr>
          <w:lang w:val="en-GB" w:eastAsia="en-US"/>
        </w:rPr>
        <w:t xml:space="preserve">The resulting </w:t>
      </w:r>
      <w:r w:rsidRPr="00B16544">
        <w:rPr>
          <w:b/>
          <w:bCs/>
          <w:lang w:val="en-GB" w:eastAsia="en-US"/>
        </w:rPr>
        <w:t>overall vulnerability rating is high</w:t>
      </w:r>
      <w:r w:rsidRPr="00B16544">
        <w:rPr>
          <w:lang w:val="en-GB" w:eastAsia="en-US"/>
        </w:rPr>
        <w:t>. The figure below summarises the assessment scores for exposure, sensitivity, adaptive capacity and overall vulnerability.</w:t>
      </w:r>
      <w:r w:rsidRPr="00B16544">
        <w:rPr>
          <w:rStyle w:val="FootnoteReference"/>
          <w:lang w:val="en-GB" w:eastAsia="en-US"/>
        </w:rPr>
        <w:footnoteReference w:id="1"/>
      </w:r>
      <w:r w:rsidRPr="00B16544">
        <w:rPr>
          <w:lang w:val="en-GB" w:eastAsia="en-US"/>
        </w:rPr>
        <w:t xml:space="preserve"> </w:t>
      </w:r>
    </w:p>
    <w:p w14:paraId="1EFAC65D" w14:textId="47E3EF83" w:rsidR="00E61DCB" w:rsidRPr="00B16544" w:rsidRDefault="00D46A1E" w:rsidP="00E61DCB">
      <w:pPr>
        <w:rPr>
          <w:lang w:val="en-GB" w:eastAsia="en-US"/>
        </w:rPr>
      </w:pPr>
      <w:r w:rsidRPr="00D46A1E">
        <w:rPr>
          <w:noProof/>
          <w:lang w:eastAsia="en-US"/>
        </w:rPr>
        <mc:AlternateContent>
          <mc:Choice Requires="wpg">
            <w:drawing>
              <wp:inline distT="0" distB="0" distL="0" distR="0" wp14:anchorId="62D58344" wp14:editId="2B2CE98A">
                <wp:extent cx="5555226" cy="1218610"/>
                <wp:effectExtent l="0" t="0" r="26670" b="19685"/>
                <wp:docPr id="117010263" name="Group 29"/>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710963561" name="Rectangle 710963561"/>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4869040" name="Rectangle 144869040"/>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166B602"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C6165FC"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35902643" name="Freeform: Shape 1835902643"/>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678855027" name="Rectangle 678855027"/>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9ADEAF5"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01B94F2"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257108292" name="Freeform: Shape 1257108292"/>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59936616" name="Rectangle 1959936616"/>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DBFE568"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35D09F7F"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1851132643" name="Freeform: Shape 1851132643"/>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210337694" name="Rectangle 1210337694"/>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8B8D85B"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4</w:t>
                              </w:r>
                            </w:p>
                            <w:p w14:paraId="0650E3AB"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765015131" name="Rectangle 1765015131"/>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289809C"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584254181" name="Rectangle 1584254181"/>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633499B"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8679565" name="Rectangle 148679565"/>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F8F2F2E"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867062456" name="Rectangle 867062456"/>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0194384"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2D58344" id="Group 29"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">
                <v:rect id="Rectangle 710963561"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" fillcolor="#dbebea" strokecolor="#0c1615 [484]" strokeweight=".25pt"/>
                <v:rect id="Rectangle 144869040"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" fillcolor="#f60" strokecolor="white [3212]" strokeweight=".25pt">
                  <v:textbox inset="2.00228mm,2.00228mm,2.00228mm,2.00228mm">
                    <w:txbxContent>
                      <w:p w14:paraId="6166B602"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C6165FC"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835902643"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678855027"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" fillcolor="red" strokecolor="white [3212]" strokeweight=".25pt">
                  <v:textbox inset="2.00228mm,2.00228mm,2.00228mm,2.00228mm">
                    <w:txbxContent>
                      <w:p w14:paraId="29ADEAF5"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01B94F2"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257108292"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1959936616"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" fillcolor="#f60" strokecolor="white [3212]" strokeweight=".25pt">
                  <v:textbox inset="2.00228mm,2.00228mm,2.00228mm,2.00228mm">
                    <w:txbxContent>
                      <w:p w14:paraId="2DBFE568"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35D09F7F"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1851132643"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210337694"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" fillcolor="#f60" strokecolor="white [3212]" strokeweight=".25pt">
                  <v:textbox inset="2.00228mm,2.00228mm,2.00228mm,2.00228mm">
                    <w:txbxContent>
                      <w:p w14:paraId="18B8D85B"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4</w:t>
                        </w:r>
                      </w:p>
                      <w:p w14:paraId="0650E3AB" w14:textId="77777777" w:rsidR="00D46A1E" w:rsidRDefault="00D46A1E" w:rsidP="00D46A1E">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1765015131"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" fillcolor="#47928d" strokecolor="white [3212]" strokeweight=".25pt">
                  <v:textbox inset="2.00228mm,2.00228mm,2.00228mm,2.00228mm">
                    <w:txbxContent>
                      <w:p w14:paraId="3289809C"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584254181"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" fillcolor="#47928d" strokecolor="white [3212]" strokeweight=".25pt">
                  <v:textbox inset="2.00228mm,2.00228mm,2.00228mm,2.00228mm">
                    <w:txbxContent>
                      <w:p w14:paraId="0633499B"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8679565"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" fillcolor="#47928d" strokecolor="white [3212]" strokeweight=".25pt">
                  <v:textbox inset="2.00228mm,2.00228mm,2.00228mm,2.00228mm">
                    <w:txbxContent>
                      <w:p w14:paraId="7F8F2F2E"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867062456"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" fillcolor="#47928d" strokecolor="white [3212]" strokeweight=".25pt">
                  <v:textbox inset="2.00228mm,2.00228mm,2.00228mm,2.00228mm">
                    <w:txbxContent>
                      <w:p w14:paraId="50194384" w14:textId="77777777" w:rsidR="00D46A1E" w:rsidRDefault="00D46A1E" w:rsidP="00D46A1E">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1598AFC2" w14:textId="77777777" w:rsidR="00E61DCB" w:rsidRPr="00B16544" w:rsidRDefault="00E61DCB" w:rsidP="00E61DCB">
      <w:pPr>
        <w:pStyle w:val="Heading2"/>
      </w:pPr>
      <w:r w:rsidRPr="00B16544">
        <w:t>Risk summary</w:t>
      </w:r>
    </w:p>
    <w:p w14:paraId="1D9B7461" w14:textId="77777777" w:rsidR="00E61DCB" w:rsidRPr="00B16544" w:rsidRDefault="00E61DCB" w:rsidP="00E61DCB">
      <w:pPr>
        <w:rPr>
          <w:lang w:val="en-GB"/>
        </w:rPr>
      </w:pPr>
      <w:r w:rsidRPr="00B16544">
        <w:rPr>
          <w:lang w:val="en-GB"/>
        </w:rPr>
        <w:t xml:space="preserve">Climate change is adding to existing pressures on West Yorkshire’s terrestrial ecosystems. Hotter and drier periods, </w:t>
      </w:r>
      <w:proofErr w:type="spellStart"/>
      <w:r w:rsidRPr="00B16544">
        <w:rPr>
          <w:lang w:val="en-GB"/>
        </w:rPr>
        <w:t>wetter</w:t>
      </w:r>
      <w:proofErr w:type="spellEnd"/>
      <w:r w:rsidRPr="00B16544">
        <w:rPr>
          <w:lang w:val="en-GB"/>
        </w:rPr>
        <w:t xml:space="preserve"> winters, wildfire, flooding, altered river flows, storms, pests and disease can damage peatlands, moorland, woodland, grassland, wetlands, rivers and urban habitats</w:t>
      </w:r>
      <w:r w:rsidRPr="00B16544">
        <w:rPr>
          <w:rStyle w:val="FootnoteReference"/>
          <w:lang w:val="en-GB"/>
        </w:rPr>
        <w:footnoteReference w:id="2"/>
      </w:r>
      <w:r w:rsidRPr="00B16544">
        <w:rPr>
          <w:lang w:val="en-GB"/>
        </w:rPr>
        <w:t>. Fragmented or degraded habitats are less able to recover or allow species to move as conditions change. The national assessment rates this risk as high across England now, in the 2030s and in the 2050s, rising to very high by the 2080s without ambitious adaptation. It concludes that adaptation remains fragmented, reactive and insufficient at landscape scale.</w:t>
      </w:r>
      <w:r w:rsidRPr="00B16544">
        <w:rPr>
          <w:rStyle w:val="FootnoteReference"/>
          <w:lang w:val="en-GB"/>
        </w:rPr>
        <w:footnoteReference w:id="3"/>
      </w:r>
      <w:r w:rsidRPr="00B16544">
        <w:rPr>
          <w:vertAlign w:val="superscript"/>
          <w:lang w:val="en-GB"/>
        </w:rPr>
        <w:t>,</w:t>
      </w:r>
      <w:r w:rsidRPr="00B16544">
        <w:rPr>
          <w:rStyle w:val="FootnoteReference"/>
          <w:lang w:val="en-GB"/>
        </w:rPr>
        <w:footnoteReference w:id="4"/>
      </w:r>
    </w:p>
    <w:p w14:paraId="6FCC6AFA" w14:textId="77777777" w:rsidR="00E61DCB" w:rsidRPr="00B16544" w:rsidRDefault="00E61DCB" w:rsidP="00E61DCB">
      <w:pPr>
        <w:pStyle w:val="Heading2"/>
      </w:pPr>
      <w:r w:rsidRPr="00B16544">
        <w:lastRenderedPageBreak/>
        <w:t>Exposure: How exposed is the West Yorkshire region to this risk?</w:t>
      </w:r>
    </w:p>
    <w:p w14:paraId="1030EC70" w14:textId="77777777" w:rsidR="00E61DCB" w:rsidRPr="00B16544" w:rsidRDefault="00E61DCB" w:rsidP="00E61DCB">
      <w:pPr>
        <w:rPr>
          <w:lang w:val="en-GB"/>
        </w:rPr>
      </w:pPr>
      <w:r w:rsidRPr="00B16544">
        <w:rPr>
          <w:noProof/>
          <w:lang w:val="en-GB"/>
        </w:rPr>
        <mc:AlternateContent>
          <mc:Choice Requires="wpg">
            <w:drawing>
              <wp:inline distT="0" distB="0" distL="0" distR="0" wp14:anchorId="477293B1" wp14:editId="1198D095">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74155593" name="Rectangle 674155593">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1731103" name="Rectangle 941731103">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C33FACB" w14:textId="77777777" w:rsidR="00E61DCB" w:rsidRDefault="00E61DCB" w:rsidP="00E61DCB">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53351473" name="Rectangle 1853351473">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1291C88" w14:textId="77777777" w:rsidR="00E61DCB" w:rsidRDefault="00E61DCB" w:rsidP="00E61DCB">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477293B1"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PoNGTFm&#10;AwAAZQwAAA4AAAAAAAAAAAAAAAAALgIAAGRycy9lMm9Eb2MueG1sUEsBAi0AFAAGAAgAAAAhAJdY&#10;yUHdAAAABAEAAA8AAAAAAAAAAAAAAAAAwAUAAGRycy9kb3ducmV2LnhtbFBLBQYAAAAABAAEAPMA&#10;AADKBgAAAAA=&#10;">
                <v:rect id="Rectangle 67415559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" fillcolor="#dbebea" strokecolor="#0c1615 [484]" strokeweight=".25pt"/>
                <v:rect id="Rectangle 9417311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" fillcolor="#f60" strokecolor="white [3212]" strokeweight=".25pt">
                  <v:textbox inset="2.00228mm,2.00228mm,2.00228mm,2.00228mm">
                    <w:txbxContent>
                      <w:p w14:paraId="6C33FACB" w14:textId="77777777" w:rsidR="00E61DCB" w:rsidRDefault="00E61DCB" w:rsidP="00E61DCB">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rect id="Rectangle 185335147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" fillcolor="#47928d" strokecolor="white [3212]" strokeweight=".25pt">
                  <v:textbox inset="2.00228mm,2.00228mm,2.00228mm,2.00228mm">
                    <w:txbxContent>
                      <w:p w14:paraId="21291C88" w14:textId="77777777" w:rsidR="00E61DCB" w:rsidRDefault="00E61DCB" w:rsidP="00E61DCB">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r w:rsidRPr="00B16544">
        <w:rPr>
          <w:lang w:val="en-GB"/>
        </w:rPr>
        <w:t xml:space="preserve"> </w:t>
      </w:r>
    </w:p>
    <w:p w14:paraId="3FEB42A7" w14:textId="1E1E4B16" w:rsidR="00E61DCB" w:rsidRPr="00B16544" w:rsidRDefault="00E61DCB" w:rsidP="00E61DCB">
      <w:pPr>
        <w:rPr>
          <w:lang w:val="en-GB"/>
        </w:rPr>
      </w:pPr>
      <w:r w:rsidRPr="00B16544">
        <w:rPr>
          <w:lang w:val="en-GB"/>
        </w:rPr>
        <w:t>Terrestrial ecosystems occur across all five West Yorkshire districts. A separate regional spatial assessment carried out for this analysis</w:t>
      </w:r>
      <w:bookmarkStart w:id="0" w:name="_Ref240625099"/>
      <w:r w:rsidRPr="00B16544">
        <w:rPr>
          <w:rStyle w:val="FootnoteReference"/>
          <w:lang w:val="en-GB"/>
        </w:rPr>
        <w:footnoteReference w:id="5"/>
      </w:r>
      <w:bookmarkEnd w:id="0"/>
      <w:r w:rsidRPr="00B16544">
        <w:rPr>
          <w:lang w:val="en-GB"/>
        </w:rPr>
        <w:t xml:space="preserve"> identifies 44,768 hectares of priority habitat, equivalent to 22% of the West Yorkshire Combined Authority area. Blanket bog accounts for 43% of this priority habitat area, followed by deciduous woodland, upland heathland and grass moorland. Important habitats are therefore extensive, although their exposure to individual climate hazards varies. </w:t>
      </w:r>
      <w:r w:rsidR="002B4E93">
        <w:rPr>
          <w:lang w:val="en-GB"/>
        </w:rPr>
        <w:fldChar w:fldCharType="begin"/>
      </w:r>
      <w:r w:rsidR="002B4E93">
        <w:rPr>
          <w:lang w:val="en-GB"/>
        </w:rPr>
        <w:instrText xml:space="preserve"> REF _Ref241756040 \h </w:instrText>
      </w:r>
      <w:r w:rsidR="002B4E93">
        <w:rPr>
          <w:lang w:val="en-GB"/>
        </w:rPr>
      </w:r>
      <w:r w:rsidR="002B4E93">
        <w:rPr>
          <w:lang w:val="en-GB"/>
        </w:rPr>
        <w:fldChar w:fldCharType="separate"/>
      </w:r>
      <w:r w:rsidR="002B4E93">
        <w:t xml:space="preserve">Figure </w:t>
      </w:r>
      <w:r w:rsidR="002B4E93">
        <w:rPr>
          <w:noProof/>
        </w:rPr>
        <w:t>1</w:t>
      </w:r>
      <w:r w:rsidR="002B4E93">
        <w:rPr>
          <w:lang w:val="en-GB"/>
        </w:rPr>
        <w:fldChar w:fldCharType="end"/>
      </w:r>
      <w:r w:rsidR="002B4E93">
        <w:rPr>
          <w:lang w:val="en-GB"/>
        </w:rPr>
        <w:t xml:space="preserve"> </w:t>
      </w:r>
      <w:r w:rsidR="002B4E93" w:rsidRPr="00BC0E87">
        <w:t>shows habitat extent and distribution, not habitat condition or exposure to individual climate hazards.</w:t>
      </w:r>
      <w:r w:rsidR="002B4E93">
        <w:rPr>
          <w:sz w:val="20"/>
          <w:szCs w:val="20"/>
          <w:lang w:val="en-GB"/>
        </w:rPr>
        <w:t xml:space="preserve"> </w:t>
      </w:r>
    </w:p>
    <w:p w14:paraId="3F68E2D3" w14:textId="77777777" w:rsidR="00E61DCB" w:rsidRDefault="00E61DCB" w:rsidP="00E61DCB">
      <w:pPr>
        <w:rPr>
          <w:lang w:val="en-GB"/>
        </w:rPr>
      </w:pPr>
      <w:r>
        <w:rPr>
          <w:noProof/>
        </w:rPr>
        <w:drawing>
          <wp:anchor distT="0" distB="0" distL="114300" distR="114300" simplePos="0" relativeHeight="251658240" behindDoc="0" locked="0" layoutInCell="1" allowOverlap="1" wp14:anchorId="2E86B175" wp14:editId="00529A5E">
            <wp:simplePos x="0" y="0"/>
            <wp:positionH relativeFrom="column">
              <wp:posOffset>2735580</wp:posOffset>
            </wp:positionH>
            <wp:positionV relativeFrom="paragraph">
              <wp:posOffset>62865</wp:posOffset>
            </wp:positionV>
            <wp:extent cx="2865120" cy="1996440"/>
            <wp:effectExtent l="0" t="0" r="0" b="3810"/>
            <wp:wrapSquare wrapText="bothSides"/>
            <wp:docPr id="147618642" name="Picture 31" descr="Terrestrial ecosystems in West Yorkshire, UK, that are risk from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rrestrial ecosystems in West Yorkshire, UK, that are risk from climate chang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565" t="7565" r="3546" b="9334"/>
                    <a:stretch>
                      <a:fillRect/>
                    </a:stretch>
                  </pic:blipFill>
                  <pic:spPr bwMode="auto">
                    <a:xfrm>
                      <a:off x="0" y="0"/>
                      <a:ext cx="2865120" cy="1996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16544">
        <w:rPr>
          <w:lang w:val="en-GB"/>
        </w:rPr>
        <w:t>Local stakeholders report current exposure to drought and water scarcity, high water temperatures, wildfire, heavy rainfall, flooding, storms and invasive non-native species. Areas cited as seeing impacts include South Pennines and Marsden Moor, the Aire and Calder catchments, Holme Valley, north-west Leeds and waterways and reservoirs across the region.</w:t>
      </w:r>
      <w:r w:rsidRPr="00B16544">
        <w:rPr>
          <w:rStyle w:val="FootnoteReference"/>
          <w:lang w:val="en-GB"/>
        </w:rPr>
        <w:footnoteReference w:id="6"/>
      </w:r>
      <w:r w:rsidRPr="00B16544">
        <w:rPr>
          <w:lang w:val="en-GB"/>
        </w:rPr>
        <w:t xml:space="preserve"> </w:t>
      </w:r>
    </w:p>
    <w:p w14:paraId="6A0000CE" w14:textId="783EC273" w:rsidR="00E61DCB" w:rsidRPr="00B16544" w:rsidRDefault="00E61DCB" w:rsidP="00E61DCB">
      <w:pPr>
        <w:rPr>
          <w:lang w:val="en-GB"/>
        </w:rPr>
      </w:pPr>
      <w:r w:rsidRPr="00B16544">
        <w:rPr>
          <w:lang w:val="en-GB"/>
        </w:rPr>
        <w:t>The regional mapping shows the strongest concentration of blanket bog in western Calderdale and south-western Kirklees, with upland heathland concentrated mainly in northern and western Bradford; deciduous woodland is more dispersed across the region.</w:t>
      </w:r>
      <w:r w:rsidRPr="00B16544">
        <w:rPr>
          <w:vertAlign w:val="superscript"/>
          <w:lang w:val="en-GB"/>
        </w:rPr>
        <w:fldChar w:fldCharType="begin"/>
      </w:r>
      <w:r w:rsidRPr="00B16544">
        <w:rPr>
          <w:vertAlign w:val="superscript"/>
          <w:lang w:val="en-GB"/>
        </w:rPr>
        <w:instrText xml:space="preserve"> NOTEREF _Ref240625099 \h  \* MERGEFORMAT </w:instrText>
      </w:r>
      <w:r w:rsidRPr="00B16544">
        <w:rPr>
          <w:vertAlign w:val="superscript"/>
          <w:lang w:val="en-GB"/>
        </w:rPr>
      </w:r>
      <w:r w:rsidRPr="00B16544">
        <w:rPr>
          <w:vertAlign w:val="superscript"/>
          <w:lang w:val="en-GB"/>
        </w:rPr>
        <w:fldChar w:fldCharType="separate"/>
      </w:r>
      <w:r w:rsidR="008D3E66">
        <w:rPr>
          <w:vertAlign w:val="superscript"/>
          <w:lang w:val="en-GB"/>
        </w:rPr>
        <w:t>5</w:t>
      </w:r>
      <w:r w:rsidRPr="00B16544">
        <w:rPr>
          <w:vertAlign w:val="superscript"/>
          <w:lang w:val="en-GB"/>
        </w:rPr>
        <w:fldChar w:fldCharType="end"/>
      </w:r>
    </w:p>
    <w:p w14:paraId="1D2BD6A6" w14:textId="77777777" w:rsidR="00E61DCB" w:rsidRPr="00B16544" w:rsidRDefault="00E61DCB" w:rsidP="00E61DCB">
      <w:pPr>
        <w:rPr>
          <w:lang w:val="en-GB"/>
        </w:rPr>
      </w:pPr>
      <w:r w:rsidRPr="00B16544">
        <w:rPr>
          <w:lang w:val="en-GB"/>
        </w:rPr>
        <w:t xml:space="preserve">The 2019 wildfire on Marsden and </w:t>
      </w:r>
      <w:proofErr w:type="spellStart"/>
      <w:r w:rsidRPr="00B16544">
        <w:rPr>
          <w:lang w:val="en-GB"/>
        </w:rPr>
        <w:t>Castleshaw</w:t>
      </w:r>
      <w:proofErr w:type="spellEnd"/>
      <w:r w:rsidRPr="00B16544">
        <w:rPr>
          <w:lang w:val="en-GB"/>
        </w:rPr>
        <w:t xml:space="preserve"> Moors damaged an estimated 666 hectares of active blanket bog. This gives clear evidence of exposure at one upland location, but available evidence does not establish what percentage of West Yorkshire’s total ecosystem area lies in present or future heat, drought, wildfire or flood hazard zones.</w:t>
      </w:r>
      <w:bookmarkStart w:id="1" w:name="_Ref241479414"/>
      <w:r w:rsidRPr="00B16544">
        <w:rPr>
          <w:rStyle w:val="FootnoteReference"/>
          <w:lang w:val="en-GB"/>
        </w:rPr>
        <w:footnoteReference w:id="7"/>
      </w:r>
      <w:bookmarkEnd w:id="1"/>
      <w:r w:rsidRPr="00B16544">
        <w:rPr>
          <w:lang w:val="en-GB"/>
        </w:rPr>
        <w:t xml:space="preserve"> </w:t>
      </w:r>
    </w:p>
    <w:p w14:paraId="35D662CA" w14:textId="77777777" w:rsidR="00E61DCB" w:rsidRPr="00B16544" w:rsidRDefault="00E61DCB" w:rsidP="00E61DCB">
      <w:pPr>
        <w:rPr>
          <w:vertAlign w:val="superscript"/>
          <w:lang w:val="en-GB"/>
        </w:rPr>
        <w:sectPr w:rsidR="00E61DCB" w:rsidRPr="00B16544" w:rsidSect="00E61DC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pPr>
    </w:p>
    <w:p w14:paraId="7C98B9F8" w14:textId="77777777" w:rsidR="00E61DCB" w:rsidRPr="00B16544" w:rsidRDefault="00E61DCB" w:rsidP="00E61DCB">
      <w:pPr>
        <w:rPr>
          <w:lang w:val="en-GB"/>
        </w:rPr>
      </w:pPr>
    </w:p>
    <w:p w14:paraId="0A235017" w14:textId="77777777" w:rsidR="00E61DCB" w:rsidRPr="00B16544" w:rsidRDefault="00E61DCB" w:rsidP="00E61DCB">
      <w:pPr>
        <w:rPr>
          <w:lang w:val="en-GB"/>
        </w:rPr>
      </w:pPr>
      <w:r w:rsidRPr="00B16544">
        <w:rPr>
          <w:noProof/>
          <w:lang w:val="en-GB"/>
        </w:rPr>
        <mc:AlternateContent>
          <mc:Choice Requires="wpg">
            <w:drawing>
              <wp:inline distT="0" distB="0" distL="0" distR="0" wp14:anchorId="7BF8B8D9" wp14:editId="0FD85F96">
                <wp:extent cx="8728598" cy="4937760"/>
                <wp:effectExtent l="0" t="0" r="0" b="0"/>
                <wp:docPr id="409294033" name="Group 5"/>
                <wp:cNvGraphicFramePr/>
                <a:graphic xmlns:a="http://schemas.openxmlformats.org/drawingml/2006/main">
                  <a:graphicData uri="http://schemas.microsoft.com/office/word/2010/wordprocessingGroup">
                    <wpg:wgp>
                      <wpg:cNvGrpSpPr/>
                      <wpg:grpSpPr>
                        <a:xfrm>
                          <a:off x="0" y="0"/>
                          <a:ext cx="8728598" cy="4937760"/>
                          <a:chOff x="0" y="0"/>
                          <a:chExt cx="10798476" cy="6111770"/>
                        </a:xfrm>
                      </wpg:grpSpPr>
                      <pic:pic xmlns:pic="http://schemas.openxmlformats.org/drawingml/2006/picture">
                        <pic:nvPicPr>
                          <pic:cNvPr id="106735782" name="Picture 106735782"/>
                          <pic:cNvPicPr>
                            <a:picLocks noChangeAspect="1"/>
                          </pic:cNvPicPr>
                        </pic:nvPicPr>
                        <pic:blipFill>
                          <a:blip r:embed="rId18"/>
                          <a:stretch>
                            <a:fillRect/>
                          </a:stretch>
                        </pic:blipFill>
                        <pic:spPr>
                          <a:xfrm>
                            <a:off x="0" y="0"/>
                            <a:ext cx="8009314" cy="6111770"/>
                          </a:xfrm>
                          <a:prstGeom prst="rect">
                            <a:avLst/>
                          </a:prstGeom>
                        </pic:spPr>
                      </pic:pic>
                      <pic:pic xmlns:pic="http://schemas.openxmlformats.org/drawingml/2006/picture">
                        <pic:nvPicPr>
                          <pic:cNvPr id="2008090041" name="Picture 2008090041"/>
                          <pic:cNvPicPr>
                            <a:picLocks noChangeAspect="1"/>
                          </pic:cNvPicPr>
                        </pic:nvPicPr>
                        <pic:blipFill>
                          <a:blip r:embed="rId19"/>
                          <a:srcRect t="585"/>
                          <a:stretch>
                            <a:fillRect/>
                          </a:stretch>
                        </pic:blipFill>
                        <pic:spPr>
                          <a:xfrm>
                            <a:off x="8009314" y="0"/>
                            <a:ext cx="2789162" cy="5015406"/>
                          </a:xfrm>
                          <a:prstGeom prst="rect">
                            <a:avLst/>
                          </a:prstGeom>
                        </pic:spPr>
                      </pic:pic>
                    </wpg:wgp>
                  </a:graphicData>
                </a:graphic>
              </wp:inline>
            </w:drawing>
          </mc:Choice>
          <mc:Fallback>
            <w:pict>
              <v:group w14:anchorId="759CB223" id="Group 5" o:spid="_x0000_s1026" style="width:687.3pt;height:388.8pt;mso-position-horizontal-relative:char;mso-position-vertical-relative:line" coordsize="107984,61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735782" o:spid="_x0000_s1027" type="#_x0000_t75" style="position:absolute;width:80093;height:61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">
                  <v:imagedata r:id="rId20" o:title=""/>
                </v:shape>
                <v:shape id="Picture 2008090041" o:spid="_x0000_s1028" type="#_x0000_t75" style="position:absolute;left:80093;width:27891;height:5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">
                  <v:imagedata r:id="rId21" o:title="" croptop="383f"/>
                </v:shape>
                <w10:anchorlock/>
              </v:group>
            </w:pict>
          </mc:Fallback>
        </mc:AlternateContent>
      </w:r>
    </w:p>
    <w:p w14:paraId="1FC6F585" w14:textId="61FED655" w:rsidR="00E61DCB" w:rsidRDefault="002B4E93" w:rsidP="00BC0E87">
      <w:pPr>
        <w:pStyle w:val="Caption"/>
        <w:rPr>
          <w:sz w:val="20"/>
          <w:szCs w:val="20"/>
          <w:lang w:val="en-GB"/>
        </w:rPr>
      </w:pPr>
      <w:bookmarkStart w:id="2" w:name="_Ref241756040"/>
      <w:r>
        <w:t xml:space="preserve">Figure </w:t>
      </w:r>
      <w:fldSimple w:instr=" SEQ Figure \* ARABIC ">
        <w:r>
          <w:rPr>
            <w:noProof/>
          </w:rPr>
          <w:t>1</w:t>
        </w:r>
      </w:fldSimple>
      <w:bookmarkEnd w:id="2"/>
      <w:r>
        <w:t xml:space="preserve">: </w:t>
      </w:r>
      <w:r w:rsidRPr="0098381E">
        <w:t xml:space="preserve">Priority habitats across West Yorkshire. Source: Natural England Priority Habitats Inventory, </w:t>
      </w:r>
      <w:proofErr w:type="spellStart"/>
      <w:r w:rsidRPr="0098381E">
        <w:t>analysed</w:t>
      </w:r>
      <w:proofErr w:type="spellEnd"/>
      <w:r w:rsidRPr="0098381E">
        <w:t xml:space="preserve"> for the West Yorkshire CRVA, September 2026.</w:t>
      </w:r>
    </w:p>
    <w:p w14:paraId="07C4328A" w14:textId="4E9CCE83" w:rsidR="002B4E93" w:rsidRPr="00B16544" w:rsidRDefault="002B4E93" w:rsidP="00E61DCB">
      <w:pPr>
        <w:rPr>
          <w:sz w:val="20"/>
          <w:szCs w:val="20"/>
          <w:lang w:val="en-GB"/>
        </w:rPr>
        <w:sectPr w:rsidR="002B4E93" w:rsidRPr="00B16544" w:rsidSect="00E61DCB">
          <w:pgSz w:w="16838" w:h="11906" w:orient="landscape"/>
          <w:pgMar w:top="1440" w:right="1440" w:bottom="1440" w:left="1440" w:header="708" w:footer="708" w:gutter="0"/>
          <w:cols w:space="720"/>
          <w:docGrid w:linePitch="360"/>
        </w:sectPr>
      </w:pPr>
    </w:p>
    <w:p w14:paraId="0CD383BF" w14:textId="77777777" w:rsidR="00E61DCB" w:rsidRPr="00B16544" w:rsidRDefault="00E61DCB" w:rsidP="00E61DCB">
      <w:pPr>
        <w:rPr>
          <w:lang w:val="en-GB"/>
        </w:rPr>
      </w:pPr>
    </w:p>
    <w:p w14:paraId="2971DEED" w14:textId="77777777" w:rsidR="00E61DCB" w:rsidRPr="00B16544" w:rsidRDefault="00E61DCB" w:rsidP="00E61DCB">
      <w:pPr>
        <w:pStyle w:val="Heading2"/>
      </w:pPr>
      <w:r w:rsidRPr="00B16544">
        <w:t>Sensitivity: How significant could this risk be for the West Yorkshire region?</w:t>
      </w:r>
    </w:p>
    <w:p w14:paraId="1081E7D7" w14:textId="77777777" w:rsidR="00E61DCB" w:rsidRPr="00B16544" w:rsidRDefault="00E61DCB" w:rsidP="00E61DCB">
      <w:pPr>
        <w:rPr>
          <w:lang w:val="en-GB" w:eastAsia="en-US"/>
        </w:rPr>
      </w:pPr>
      <w:r w:rsidRPr="00B16544">
        <w:rPr>
          <w:noProof/>
          <w:lang w:val="en-GB" w:eastAsia="en-US"/>
        </w:rPr>
        <mc:AlternateContent>
          <mc:Choice Requires="wpg">
            <w:drawing>
              <wp:inline distT="0" distB="0" distL="0" distR="0" wp14:anchorId="7AD7BE01" wp14:editId="41A11543">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1385EB4" w14:textId="77777777" w:rsidR="00E61DCB" w:rsidRDefault="00E61DCB" w:rsidP="00E61DCB">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A95FC4E" w14:textId="77777777" w:rsidR="00E61DCB" w:rsidRDefault="00E61DCB" w:rsidP="00E61DCB">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7AD7BE01"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qR1KiWUD&#10;AABnDAAADgAAAAAAAAAAAAAAAAAuAgAAZHJzL2Uyb0RvYy54bWxQSwECLQAUAAYACAAAACEAl1jJ&#10;Qd0AAAAEAQAADwAAAAAAAAAAAAAAAAC/BQAAZHJzL2Rvd25yZXYueG1sUEsFBgAAAAAEAAQA8wAA&#10;AMkGA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" fillcolor="#dbebea" strokecolor="#0c1615 [484]" strokeweight=".2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" fillcolor="red" strokecolor="white [3212]" strokeweight=".25pt">
                  <v:textbox inset="2.00228mm,2.00228mm,2.00228mm,2.00228mm">
                    <w:txbxContent>
                      <w:p w14:paraId="41385EB4" w14:textId="77777777" w:rsidR="00E61DCB" w:rsidRDefault="00E61DCB" w:rsidP="00E61DCB">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" fillcolor="#47928d" strokecolor="white [3212]" strokeweight=".25pt">
                  <v:textbox inset="2.00228mm,2.00228mm,2.00228mm,2.00228mm">
                    <w:txbxContent>
                      <w:p w14:paraId="2A95FC4E" w14:textId="77777777" w:rsidR="00E61DCB" w:rsidRDefault="00E61DCB" w:rsidP="00E61DCB">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62A7F05B" w14:textId="76F78A03" w:rsidR="00E61DCB" w:rsidRPr="00B16544" w:rsidRDefault="00E61DCB" w:rsidP="00E61DCB">
      <w:pPr>
        <w:rPr>
          <w:lang w:val="en-GB"/>
        </w:rPr>
      </w:pPr>
      <w:r w:rsidRPr="00B16544">
        <w:rPr>
          <w:lang w:val="en-GB"/>
        </w:rPr>
        <w:t>The high score reflects the potential for lasting habitat loss and severe loss of ecosystem functions. Many important West Yorkshire habitats are already degraded, fragmented or in unfavourable condition. Bradford’s 2026 biodiversity report states that only 2% of its Sites of Special Scientific Interest are in favourable condition</w:t>
      </w:r>
      <w:r>
        <w:rPr>
          <w:vertAlign w:val="superscript"/>
          <w:lang w:val="en-GB"/>
        </w:rPr>
        <w:fldChar w:fldCharType="begin"/>
      </w:r>
      <w:r>
        <w:rPr>
          <w:lang w:val="en-GB"/>
        </w:rPr>
        <w:instrText xml:space="preserve"> NOTEREF _Ref241479414 \f \h </w:instrText>
      </w:r>
      <w:r>
        <w:rPr>
          <w:vertAlign w:val="superscript"/>
          <w:lang w:val="en-GB"/>
        </w:rPr>
      </w:r>
      <w:r>
        <w:rPr>
          <w:vertAlign w:val="superscript"/>
          <w:lang w:val="en-GB"/>
        </w:rPr>
        <w:fldChar w:fldCharType="separate"/>
      </w:r>
      <w:r w:rsidR="008D3E66" w:rsidRPr="008D3E66">
        <w:rPr>
          <w:rStyle w:val="FootnoteReference"/>
          <w:lang w:val="en-GB"/>
        </w:rPr>
        <w:t>7</w:t>
      </w:r>
      <w:r>
        <w:rPr>
          <w:vertAlign w:val="superscript"/>
          <w:lang w:val="en-GB"/>
        </w:rPr>
        <w:fldChar w:fldCharType="end"/>
      </w:r>
      <w:r w:rsidRPr="00B16544">
        <w:rPr>
          <w:lang w:val="en-GB"/>
        </w:rPr>
        <w:t xml:space="preserve">. Although this </w:t>
      </w:r>
      <w:proofErr w:type="spellStart"/>
      <w:r w:rsidRPr="00B16544">
        <w:rPr>
          <w:lang w:val="en-GB"/>
        </w:rPr>
        <w:t>can not</w:t>
      </w:r>
      <w:proofErr w:type="spellEnd"/>
      <w:r w:rsidRPr="00B16544">
        <w:rPr>
          <w:lang w:val="en-GB"/>
        </w:rPr>
        <w:t xml:space="preserve"> be generalised to the whole region, it does indicate high sensitivity in a significant part of the South Pennine landscape. </w:t>
      </w:r>
    </w:p>
    <w:p w14:paraId="5FBCB750" w14:textId="097E9BB5" w:rsidR="00E61DCB" w:rsidRPr="00B16544" w:rsidRDefault="00E61DCB" w:rsidP="00E61DCB">
      <w:pPr>
        <w:rPr>
          <w:lang w:val="en-GB"/>
        </w:rPr>
      </w:pPr>
      <w:r w:rsidRPr="00B16544">
        <w:rPr>
          <w:lang w:val="en-GB"/>
        </w:rPr>
        <w:t>Climate impacts could cause severe and difficult-to-reverse damage to peatland, moorland, woodland, freshwater and wetland ecosystems. The Marsden wildfire study estimated that about 11,947 tonnes of carbon were released to the atmosphere, equivalent to approximately 43,845 tonnes of carbon dioxide. An estimated 98% of the carbon loss came from peat rather than vegetation and demonstrates how one event can damage habitat, soils, carbon storage and previous restoration work at the same time.</w:t>
      </w:r>
      <w:bookmarkStart w:id="3" w:name="_Ref241479456"/>
      <w:r w:rsidRPr="00B16544">
        <w:rPr>
          <w:rStyle w:val="FootnoteReference"/>
          <w:lang w:val="en-GB"/>
        </w:rPr>
        <w:footnoteReference w:id="8"/>
      </w:r>
      <w:bookmarkEnd w:id="3"/>
      <w:r w:rsidRPr="00B16544">
        <w:rPr>
          <w:vertAlign w:val="superscript"/>
          <w:lang w:val="en-GB"/>
        </w:rPr>
        <w:t xml:space="preserve"> </w:t>
      </w:r>
      <w:r w:rsidRPr="00B16544">
        <w:rPr>
          <w:lang w:val="en-GB"/>
        </w:rPr>
        <w:t>The value at risk is also substantial at this location. Survey work undertaken by the National Trust, the University of Leeds and community volunteers estimated that peat across the 2,300-hectare Marsden Moor estate stores between 1 and 1.5 million tonnes of carbon.</w:t>
      </w:r>
      <w:r>
        <w:rPr>
          <w:lang w:val="en-GB"/>
        </w:rPr>
        <w:fldChar w:fldCharType="begin"/>
      </w:r>
      <w:r>
        <w:rPr>
          <w:lang w:val="en-GB"/>
        </w:rPr>
        <w:instrText xml:space="preserve"> NOTEREF _Ref241479456 \f \h </w:instrText>
      </w:r>
      <w:r>
        <w:rPr>
          <w:lang w:val="en-GB"/>
        </w:rPr>
      </w:r>
      <w:r>
        <w:rPr>
          <w:lang w:val="en-GB"/>
        </w:rPr>
        <w:fldChar w:fldCharType="separate"/>
      </w:r>
      <w:r w:rsidR="008D3E66" w:rsidRPr="008D3E66">
        <w:rPr>
          <w:rStyle w:val="FootnoteReference"/>
          <w:lang w:val="en-GB"/>
        </w:rPr>
        <w:t>8</w:t>
      </w:r>
      <w:r>
        <w:rPr>
          <w:lang w:val="en-GB"/>
        </w:rPr>
        <w:fldChar w:fldCharType="end"/>
      </w:r>
      <w:r w:rsidRPr="00B16544">
        <w:rPr>
          <w:lang w:val="en-GB"/>
        </w:rPr>
        <w:t xml:space="preserve"> </w:t>
      </w:r>
    </w:p>
    <w:p w14:paraId="65D15340" w14:textId="77777777" w:rsidR="00E61DCB" w:rsidRPr="00B16544" w:rsidRDefault="00E61DCB" w:rsidP="00E61DCB">
      <w:pPr>
        <w:rPr>
          <w:lang w:val="en-GB"/>
        </w:rPr>
      </w:pPr>
      <w:r w:rsidRPr="00B16544">
        <w:rPr>
          <w:lang w:val="en-GB"/>
        </w:rPr>
        <w:t>Sensitivity is increased by habitat fragmentation, water dependence, poor environmental condition and repeated or compound events. Local stakeholders described drought, heat and low flows followed by heavy rainfall and pollutant wash-off, as well as restoration being damaged before it can become established. They also raised concerns about the future viability of blanket bog, ancient grassland and a fragment of temperate Atlantic rainforest.</w:t>
      </w:r>
      <w:bookmarkStart w:id="4" w:name="_Ref241479490"/>
      <w:r>
        <w:rPr>
          <w:rStyle w:val="FootnoteReference"/>
          <w:lang w:val="en-GB"/>
        </w:rPr>
        <w:footnoteReference w:id="9"/>
      </w:r>
      <w:bookmarkEnd w:id="4"/>
      <w:r w:rsidRPr="00B16544">
        <w:rPr>
          <w:vertAlign w:val="superscript"/>
          <w:lang w:val="en-GB"/>
        </w:rPr>
        <w:t xml:space="preserve"> </w:t>
      </w:r>
    </w:p>
    <w:p w14:paraId="2A739A43" w14:textId="77777777" w:rsidR="00E61DCB" w:rsidRPr="00B16544" w:rsidRDefault="00E61DCB" w:rsidP="00E61DCB">
      <w:pPr>
        <w:rPr>
          <w:lang w:val="en-GB"/>
        </w:rPr>
      </w:pPr>
      <w:r w:rsidRPr="00B16544">
        <w:rPr>
          <w:lang w:val="en-GB"/>
        </w:rPr>
        <w:t xml:space="preserve">Climate impacts could reduce carbon storage, water quality, natural flood regulation, soil stability, urban cooling, pollination and opportunities for recreation. Yorkshire Water Climate Adaptation Report also identifies risks from warmer temperatures, drier summers and </w:t>
      </w:r>
      <w:proofErr w:type="spellStart"/>
      <w:r w:rsidRPr="00B16544">
        <w:rPr>
          <w:lang w:val="en-GB"/>
        </w:rPr>
        <w:t>wetter</w:t>
      </w:r>
      <w:proofErr w:type="spellEnd"/>
      <w:r w:rsidRPr="00B16544">
        <w:rPr>
          <w:lang w:val="en-GB"/>
        </w:rPr>
        <w:t xml:space="preserve"> winters to river and reservoir water quality and upland catchments across its wider operating area</w:t>
      </w:r>
      <w:bookmarkStart w:id="5" w:name="_Ref240402694"/>
      <w:r w:rsidRPr="00B16544">
        <w:rPr>
          <w:rStyle w:val="FootnoteReference"/>
          <w:lang w:val="en-GB"/>
        </w:rPr>
        <w:footnoteReference w:id="10"/>
      </w:r>
      <w:bookmarkEnd w:id="5"/>
      <w:r w:rsidRPr="00B16544">
        <w:rPr>
          <w:lang w:val="en-GB"/>
        </w:rPr>
        <w:t xml:space="preserve">. </w:t>
      </w:r>
    </w:p>
    <w:p w14:paraId="2FF1D847" w14:textId="77777777" w:rsidR="00E61DCB" w:rsidRPr="00B16544" w:rsidRDefault="00E61DCB" w:rsidP="00E61DCB">
      <w:pPr>
        <w:pStyle w:val="Heading2"/>
      </w:pPr>
      <w:r w:rsidRPr="00B16544">
        <w:lastRenderedPageBreak/>
        <w:t>Adaptive Capacity: Existing programmes, plans, policies, budgets and community action</w:t>
      </w:r>
    </w:p>
    <w:p w14:paraId="6C02F0C2" w14:textId="00121AE1" w:rsidR="00E61DCB" w:rsidRPr="00B16544" w:rsidRDefault="006C6E1B" w:rsidP="00E61DCB">
      <w:pPr>
        <w:rPr>
          <w:lang w:val="en-GB"/>
        </w:rPr>
      </w:pPr>
      <w:r w:rsidRPr="006C6E1B">
        <w:rPr>
          <w:noProof/>
        </w:rPr>
        <mc:AlternateContent>
          <mc:Choice Requires="wpg">
            <w:drawing>
              <wp:inline distT="0" distB="0" distL="0" distR="0" wp14:anchorId="5F39A284" wp14:editId="12B96524">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454113711" name="Rectangle 1454113711">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41133404" name="Rectangle 741133404">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08746F6" w14:textId="77777777" w:rsidR="006C6E1B" w:rsidRDefault="006C6E1B" w:rsidP="006C6E1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1630228109" name="Rectangle 1630228109">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7DF59F" w14:textId="77777777" w:rsidR="006C6E1B" w:rsidRDefault="006C6E1B" w:rsidP="006C6E1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F39A284"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">
                <v:rect id="Rectangle 1454113711"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" fillcolor="#dbebea" strokecolor="#0c1615 [484]" strokeweight=".25pt"/>
                <v:rect id="Rectangle 7411334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" fillcolor="#f60" strokecolor="white [3212]" strokeweight=".25pt">
                  <v:textbox inset="2.00228mm,2.00228mm,2.00228mm,2.00228mm">
                    <w:txbxContent>
                      <w:p w14:paraId="108746F6" w14:textId="77777777" w:rsidR="006C6E1B" w:rsidRDefault="006C6E1B" w:rsidP="006C6E1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1630228109"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" fillcolor="#47928d" strokecolor="white [3212]" strokeweight=".25pt">
                  <v:textbox inset="2.00228mm,2.00228mm,2.00228mm,2.00228mm">
                    <w:txbxContent>
                      <w:p w14:paraId="6A7DF59F" w14:textId="77777777" w:rsidR="006C6E1B" w:rsidRDefault="006C6E1B" w:rsidP="006C6E1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47DB41EE" w14:textId="2D485AAB" w:rsidR="00E61DCB" w:rsidRPr="00B16544" w:rsidRDefault="00E61DCB" w:rsidP="00E61DCB">
      <w:pPr>
        <w:rPr>
          <w:lang w:val="en-GB"/>
        </w:rPr>
      </w:pPr>
      <w:r w:rsidRPr="00B16544">
        <w:rPr>
          <w:lang w:val="en-GB"/>
        </w:rPr>
        <w:t xml:space="preserve">West Yorkshire has </w:t>
      </w:r>
      <w:r w:rsidR="007510C8">
        <w:rPr>
          <w:lang w:val="en-GB"/>
        </w:rPr>
        <w:t>a</w:t>
      </w:r>
      <w:r w:rsidRPr="00B16544">
        <w:rPr>
          <w:lang w:val="en-GB"/>
        </w:rPr>
        <w:t xml:space="preserve"> </w:t>
      </w:r>
      <w:r w:rsidR="004B55FC">
        <w:rPr>
          <w:lang w:val="en-GB"/>
        </w:rPr>
        <w:t xml:space="preserve">strong </w:t>
      </w:r>
      <w:r w:rsidRPr="00B16544">
        <w:rPr>
          <w:lang w:val="en-GB"/>
        </w:rPr>
        <w:t>policy, partnership, technical and community base. However, current evidence does not show that delivery is yet sufficient or secure enough to address the scale and pace of projected change.</w:t>
      </w:r>
    </w:p>
    <w:p w14:paraId="417D2040" w14:textId="77777777" w:rsidR="00E61DCB" w:rsidRPr="00B16544" w:rsidRDefault="00E61DCB" w:rsidP="00E61DCB">
      <w:pPr>
        <w:rPr>
          <w:lang w:val="en-GB"/>
        </w:rPr>
      </w:pPr>
      <w:r w:rsidRPr="00B16544">
        <w:rPr>
          <w:lang w:val="en-GB"/>
        </w:rPr>
        <w:t>The 2026 West Yorkshire Local Nature Recovery Strategy</w:t>
      </w:r>
      <w:r w:rsidRPr="00B16544">
        <w:rPr>
          <w:rStyle w:val="FootnoteReference"/>
          <w:lang w:val="en-GB"/>
        </w:rPr>
        <w:footnoteReference w:id="11"/>
      </w:r>
      <w:r w:rsidRPr="00B16544">
        <w:rPr>
          <w:lang w:val="en-GB"/>
        </w:rPr>
        <w:t xml:space="preserve"> is the clearest region-wide framework. It includes measures to reconnect habitats, rewet peatlands, restore rivers and wetlands, improve soils, expand resilient woodland, support nature-friendly farming and increase nature in towns and cities.  The West Yorkshire Climate and Environment Plan 2025-2038 also identifies a climate-resilient and nature-rich region as one of five objectives.</w:t>
      </w:r>
      <w:r w:rsidRPr="00B16544">
        <w:rPr>
          <w:rStyle w:val="FootnoteReference"/>
          <w:lang w:val="en-GB"/>
        </w:rPr>
        <w:footnoteReference w:id="12"/>
      </w:r>
      <w:r w:rsidRPr="00B16544">
        <w:rPr>
          <w:lang w:val="en-GB"/>
        </w:rPr>
        <w:t xml:space="preserve"> It records investment in flood infrastructure and natural flood management and support for tree planting, urban greening and sphagnum restoration.</w:t>
      </w:r>
    </w:p>
    <w:p w14:paraId="784B1A74" w14:textId="77777777" w:rsidR="00E61DCB" w:rsidRPr="00B16544" w:rsidRDefault="00E61DCB" w:rsidP="00E61DCB">
      <w:pPr>
        <w:rPr>
          <w:lang w:val="en-GB"/>
        </w:rPr>
      </w:pPr>
      <w:r w:rsidRPr="00B16544">
        <w:rPr>
          <w:lang w:val="en-GB"/>
        </w:rPr>
        <w:t>West Yorkshire Ecology Service provides a further element of region-wide technical capacity.</w:t>
      </w:r>
      <w:r w:rsidRPr="00B16544">
        <w:rPr>
          <w:rStyle w:val="FootnoteReference"/>
          <w:lang w:val="en-GB"/>
        </w:rPr>
        <w:footnoteReference w:id="13"/>
      </w:r>
      <w:r w:rsidRPr="00B16544">
        <w:rPr>
          <w:lang w:val="en-GB"/>
        </w:rPr>
        <w:t xml:space="preserve"> It maintains the West Yorkshire Ecological Record, including designated sites, habitat networks, ecological survey material and mapped species records, and advises the five planning authorities. These records could support spatial analysis and monitoring. </w:t>
      </w:r>
    </w:p>
    <w:p w14:paraId="7442C0DC" w14:textId="77777777" w:rsidR="00E61DCB" w:rsidRPr="00B16544" w:rsidRDefault="00E61DCB" w:rsidP="00E61DCB">
      <w:pPr>
        <w:rPr>
          <w:lang w:val="en-GB"/>
        </w:rPr>
      </w:pPr>
      <w:r w:rsidRPr="00B16544">
        <w:rPr>
          <w:lang w:val="en-GB"/>
        </w:rPr>
        <w:t>District and sector capacity includes:</w:t>
      </w:r>
    </w:p>
    <w:p w14:paraId="3FEDA757" w14:textId="7676436B" w:rsidR="00E61DCB" w:rsidRPr="00B16544" w:rsidRDefault="00E61DCB" w:rsidP="00E61DCB">
      <w:pPr>
        <w:pStyle w:val="ListParagraph"/>
        <w:numPr>
          <w:ilvl w:val="0"/>
          <w:numId w:val="2"/>
        </w:numPr>
        <w:rPr>
          <w:lang w:val="en-GB"/>
        </w:rPr>
      </w:pPr>
      <w:r w:rsidRPr="00B16544">
        <w:rPr>
          <w:lang w:val="en-GB"/>
        </w:rPr>
        <w:t>Bradford reports council ecology, woodland and landscape staff; a biodiversity partnership involving more than 25 organisations; over 20 community groups; peatland restoration; wetland creation; tree planting; and £843,500 secured from the Nature Towns and Cities Fund.</w:t>
      </w:r>
      <w:r>
        <w:rPr>
          <w:lang w:val="en-GB"/>
        </w:rPr>
        <w:fldChar w:fldCharType="begin"/>
      </w:r>
      <w:r>
        <w:rPr>
          <w:lang w:val="en-GB"/>
        </w:rPr>
        <w:instrText xml:space="preserve"> NOTEREF _Ref241479490 \f \h </w:instrText>
      </w:r>
      <w:r>
        <w:rPr>
          <w:lang w:val="en-GB"/>
        </w:rPr>
      </w:r>
      <w:r>
        <w:rPr>
          <w:lang w:val="en-GB"/>
        </w:rPr>
        <w:fldChar w:fldCharType="separate"/>
      </w:r>
      <w:r w:rsidR="008D3E66" w:rsidRPr="008D3E66">
        <w:rPr>
          <w:rStyle w:val="FootnoteReference"/>
          <w:lang w:val="en-GB"/>
        </w:rPr>
        <w:t>9</w:t>
      </w:r>
      <w:r>
        <w:rPr>
          <w:lang w:val="en-GB"/>
        </w:rPr>
        <w:fldChar w:fldCharType="end"/>
      </w:r>
      <w:r w:rsidRPr="00B16544">
        <w:rPr>
          <w:lang w:val="en-GB"/>
        </w:rPr>
        <w:t xml:space="preserve"> </w:t>
      </w:r>
    </w:p>
    <w:p w14:paraId="1B399258" w14:textId="77777777" w:rsidR="00E61DCB" w:rsidRPr="00B16544" w:rsidRDefault="00E61DCB" w:rsidP="00E61DCB">
      <w:pPr>
        <w:pStyle w:val="ListParagraph"/>
        <w:numPr>
          <w:ilvl w:val="0"/>
          <w:numId w:val="2"/>
        </w:numPr>
        <w:rPr>
          <w:lang w:val="en-GB"/>
        </w:rPr>
      </w:pPr>
      <w:r w:rsidRPr="00B16544">
        <w:rPr>
          <w:lang w:val="en-GB"/>
        </w:rPr>
        <w:t>Calderdale Ecological Emergency Action Plan 2024-30 is supported by the Wilder Calderdale partnership</w:t>
      </w:r>
      <w:r w:rsidRPr="00B16544">
        <w:rPr>
          <w:rStyle w:val="FootnoteReference"/>
          <w:lang w:val="en-GB"/>
        </w:rPr>
        <w:footnoteReference w:id="14"/>
      </w:r>
      <w:r w:rsidRPr="00B16544">
        <w:rPr>
          <w:lang w:val="en-GB"/>
        </w:rPr>
        <w:t xml:space="preserve">. It includes priorities for peatland rewetting, river and wetland reconnection, woodland and hedgerow restoration, ancient grassland recovery, vulnerable species and community action. Its objectives include protecting and improving at least 30% of Calderdale’s land, rivers and other wetlands for nature by 2030. </w:t>
      </w:r>
    </w:p>
    <w:p w14:paraId="0AAFF65D" w14:textId="77777777" w:rsidR="00E61DCB" w:rsidRPr="00B16544" w:rsidRDefault="00E61DCB" w:rsidP="00E61DCB">
      <w:pPr>
        <w:pStyle w:val="ListParagraph"/>
        <w:numPr>
          <w:ilvl w:val="0"/>
          <w:numId w:val="2"/>
        </w:numPr>
        <w:rPr>
          <w:lang w:val="en-GB"/>
        </w:rPr>
      </w:pPr>
      <w:r w:rsidRPr="00B16544">
        <w:rPr>
          <w:lang w:val="en-GB"/>
        </w:rPr>
        <w:t xml:space="preserve">Kirklees’ 2026 biodiversity report identifies continued support for White Rose Forest and community tree planting, a canopy-cover ambition, peatland </w:t>
      </w:r>
      <w:r w:rsidRPr="00B16544">
        <w:rPr>
          <w:lang w:val="en-GB"/>
        </w:rPr>
        <w:lastRenderedPageBreak/>
        <w:t>restoration and nature-based solutions.</w:t>
      </w:r>
      <w:r w:rsidRPr="00B16544">
        <w:rPr>
          <w:rStyle w:val="FootnoteReference"/>
          <w:lang w:val="en-GB"/>
        </w:rPr>
        <w:footnoteReference w:id="15"/>
      </w:r>
      <w:r w:rsidRPr="00B16544">
        <w:rPr>
          <w:lang w:val="en-GB"/>
        </w:rPr>
        <w:t xml:space="preserve"> It also records a £76,000 investment in the Dewsbury Country Park scheme. </w:t>
      </w:r>
    </w:p>
    <w:p w14:paraId="1B8B10B3" w14:textId="77777777" w:rsidR="00E61DCB" w:rsidRPr="00B16544" w:rsidRDefault="00E61DCB" w:rsidP="00E61DCB">
      <w:pPr>
        <w:pStyle w:val="ListParagraph"/>
        <w:numPr>
          <w:ilvl w:val="0"/>
          <w:numId w:val="2"/>
        </w:numPr>
        <w:rPr>
          <w:lang w:val="en-GB"/>
        </w:rPr>
      </w:pPr>
      <w:r w:rsidRPr="00B16544">
        <w:rPr>
          <w:lang w:val="en-GB"/>
        </w:rPr>
        <w:t>The White Rose Forest Strategic Plan 2025-2050 sets objectives for woodland expansion, habitat connectivity, sustainable management, climate resilience and community involvement across North and West Yorkshire.</w:t>
      </w:r>
      <w:r w:rsidRPr="00B16544">
        <w:rPr>
          <w:rStyle w:val="FootnoteReference"/>
          <w:lang w:val="en-GB"/>
        </w:rPr>
        <w:footnoteReference w:id="16"/>
      </w:r>
      <w:r w:rsidRPr="00B16544">
        <w:rPr>
          <w:lang w:val="en-GB"/>
        </w:rPr>
        <w:t xml:space="preserve"> Delivery is intended through five-year action plans, and the strategy acknowledges that future funding will need to draw on a blend of public, private and charitable sources. </w:t>
      </w:r>
    </w:p>
    <w:p w14:paraId="410C5E5F" w14:textId="115DC095" w:rsidR="00E61DCB" w:rsidRPr="00B16544" w:rsidRDefault="00E61DCB" w:rsidP="00E61DCB">
      <w:pPr>
        <w:pStyle w:val="ListParagraph"/>
        <w:numPr>
          <w:ilvl w:val="0"/>
          <w:numId w:val="2"/>
        </w:numPr>
        <w:rPr>
          <w:lang w:val="en-GB"/>
        </w:rPr>
      </w:pPr>
      <w:r w:rsidRPr="00B16544">
        <w:rPr>
          <w:lang w:val="en-GB"/>
        </w:rPr>
        <w:t>Yorkshire Water reports upland restoration and nature-based approaches as part of a wider £8.3 billion investment programme for 2025 to 2030</w:t>
      </w:r>
      <w:r w:rsidRPr="00B16544">
        <w:rPr>
          <w:vertAlign w:val="superscript"/>
          <w:lang w:val="en-GB"/>
        </w:rPr>
        <w:fldChar w:fldCharType="begin"/>
      </w:r>
      <w:r w:rsidRPr="00B16544">
        <w:rPr>
          <w:vertAlign w:val="superscript"/>
          <w:lang w:val="en-GB"/>
        </w:rPr>
        <w:instrText xml:space="preserve"> NOTEREF _Ref240402694 \h  \* MERGEFORMAT </w:instrText>
      </w:r>
      <w:r w:rsidRPr="00B16544">
        <w:rPr>
          <w:vertAlign w:val="superscript"/>
          <w:lang w:val="en-GB"/>
        </w:rPr>
      </w:r>
      <w:r w:rsidRPr="00B16544">
        <w:rPr>
          <w:vertAlign w:val="superscript"/>
          <w:lang w:val="en-GB"/>
        </w:rPr>
        <w:fldChar w:fldCharType="separate"/>
      </w:r>
      <w:r w:rsidR="008D3E66">
        <w:rPr>
          <w:vertAlign w:val="superscript"/>
          <w:lang w:val="en-GB"/>
        </w:rPr>
        <w:t>10</w:t>
      </w:r>
      <w:r w:rsidRPr="00B16544">
        <w:rPr>
          <w:vertAlign w:val="superscript"/>
          <w:lang w:val="en-GB"/>
        </w:rPr>
        <w:fldChar w:fldCharType="end"/>
      </w:r>
      <w:r w:rsidRPr="00B16544">
        <w:rPr>
          <w:lang w:val="en-GB"/>
        </w:rPr>
        <w:t xml:space="preserve">. </w:t>
      </w:r>
    </w:p>
    <w:p w14:paraId="128D36F6" w14:textId="77777777" w:rsidR="00E61DCB" w:rsidRPr="00B16544" w:rsidRDefault="00E61DCB" w:rsidP="00E61DCB">
      <w:pPr>
        <w:rPr>
          <w:lang w:val="en-GB"/>
        </w:rPr>
      </w:pPr>
      <w:r w:rsidRPr="00B16544">
        <w:rPr>
          <w:lang w:val="en-GB"/>
        </w:rPr>
        <w:t>National forestry guidance and tools provide further technical capacity. These include an adaptation practice guide</w:t>
      </w:r>
      <w:r w:rsidRPr="00B16544">
        <w:rPr>
          <w:rStyle w:val="FootnoteReference"/>
          <w:lang w:val="en-GB"/>
        </w:rPr>
        <w:footnoteReference w:id="17"/>
      </w:r>
      <w:r w:rsidRPr="00B16544">
        <w:rPr>
          <w:lang w:val="en-GB"/>
        </w:rPr>
        <w:t>, climate matching tool</w:t>
      </w:r>
      <w:r w:rsidRPr="00B16544">
        <w:rPr>
          <w:rStyle w:val="FootnoteReference"/>
          <w:lang w:val="en-GB"/>
        </w:rPr>
        <w:footnoteReference w:id="18"/>
      </w:r>
      <w:r w:rsidRPr="00B16544">
        <w:rPr>
          <w:lang w:val="en-GB"/>
        </w:rPr>
        <w:t>, ecological site classification</w:t>
      </w:r>
      <w:r w:rsidRPr="00B16544">
        <w:rPr>
          <w:rStyle w:val="FootnoteReference"/>
          <w:lang w:val="en-GB"/>
        </w:rPr>
        <w:footnoteReference w:id="19"/>
      </w:r>
      <w:r w:rsidRPr="00B16544">
        <w:rPr>
          <w:lang w:val="en-GB"/>
        </w:rPr>
        <w:t xml:space="preserve"> and a structured resilience framework</w:t>
      </w:r>
      <w:r w:rsidRPr="00B16544">
        <w:rPr>
          <w:rStyle w:val="FootnoteReference"/>
          <w:lang w:val="en-GB"/>
        </w:rPr>
        <w:footnoteReference w:id="20"/>
      </w:r>
      <w:r w:rsidRPr="00B16544">
        <w:rPr>
          <w:lang w:val="en-GB"/>
        </w:rPr>
        <w:t xml:space="preserve">. They can support site-specific decisions about tree species, planting material and woodland management, but it is not clear how consistently they are yet used across West Yorkshire. </w:t>
      </w:r>
    </w:p>
    <w:p w14:paraId="4E8223AE" w14:textId="77777777" w:rsidR="00E61DCB" w:rsidRPr="00B16544" w:rsidRDefault="00E61DCB" w:rsidP="00E61DCB">
      <w:pPr>
        <w:rPr>
          <w:lang w:val="en-GB"/>
        </w:rPr>
      </w:pPr>
      <w:r w:rsidRPr="00B16544">
        <w:rPr>
          <w:lang w:val="en-GB"/>
        </w:rPr>
        <w:t xml:space="preserve">Local key stakeholders with operational insight have also identified drought, wildfire, wind exposure, shallow limestone soils, pests and disease as relevant risks. They highlighted gaps in specialist skills, site assessment, long-term woodland management and coordination across landowners. </w:t>
      </w:r>
    </w:p>
    <w:p w14:paraId="719F9968" w14:textId="77777777" w:rsidR="00E61DCB" w:rsidRPr="00B16544" w:rsidRDefault="00E61DCB" w:rsidP="00E61DCB">
      <w:pPr>
        <w:pStyle w:val="Quote"/>
        <w:rPr>
          <w:lang w:val="en-GB"/>
        </w:rPr>
      </w:pPr>
      <w:r w:rsidRPr="00B16544">
        <w:rPr>
          <w:lang w:val="en-GB"/>
        </w:rPr>
        <w:t>“We need to tool people up and make them skilled technically… specialists in soil and specialists in tree species choice.”</w:t>
      </w:r>
      <w:r w:rsidRPr="00B16544">
        <w:rPr>
          <w:rStyle w:val="FootnoteReference"/>
          <w:lang w:val="en-GB"/>
        </w:rPr>
        <w:footnoteReference w:id="21"/>
      </w:r>
    </w:p>
    <w:p w14:paraId="12CD2AC3" w14:textId="4BCB1C73" w:rsidR="00E61DCB" w:rsidRPr="00B16544" w:rsidRDefault="00E61DCB" w:rsidP="00E61DCB">
      <w:pPr>
        <w:rPr>
          <w:lang w:val="en-GB"/>
        </w:rPr>
      </w:pPr>
      <w:r w:rsidRPr="00B16544">
        <w:rPr>
          <w:lang w:val="en-GB"/>
        </w:rPr>
        <w:t xml:space="preserve">Important gaps remain. There is no single quantified programme showing how much vulnerable habitat will be restored, connected or placed under climate-adaptive management across all five districts. Funding is spread across organisations and often short term or </w:t>
      </w:r>
      <w:proofErr w:type="gramStart"/>
      <w:r w:rsidRPr="00B16544">
        <w:rPr>
          <w:lang w:val="en-GB"/>
        </w:rPr>
        <w:t>project-specific</w:t>
      </w:r>
      <w:proofErr w:type="gramEnd"/>
      <w:r w:rsidRPr="00B16544">
        <w:rPr>
          <w:lang w:val="en-GB"/>
        </w:rPr>
        <w:t xml:space="preserve">.  Monitoring often records activities, but available evidence provides less information on whether ecosystems have become more resilient to drought, heat, wildfire, flooding, pests and disease. For these reasons, adaptive capacity is scored as </w:t>
      </w:r>
      <w:r w:rsidR="007D6AB2">
        <w:rPr>
          <w:lang w:val="en-GB"/>
        </w:rPr>
        <w:t xml:space="preserve">moderate </w:t>
      </w:r>
      <w:r w:rsidRPr="00B16544">
        <w:rPr>
          <w:lang w:val="en-GB"/>
        </w:rPr>
        <w:t xml:space="preserve">rather than </w:t>
      </w:r>
      <w:r w:rsidR="007D6AB2" w:rsidRPr="00B16544">
        <w:rPr>
          <w:lang w:val="en-GB"/>
        </w:rPr>
        <w:t xml:space="preserve">significant </w:t>
      </w:r>
      <w:r w:rsidR="007D6AB2">
        <w:rPr>
          <w:lang w:val="en-GB"/>
        </w:rPr>
        <w:t xml:space="preserve">or </w:t>
      </w:r>
      <w:r w:rsidRPr="00B16544">
        <w:rPr>
          <w:lang w:val="en-GB"/>
        </w:rPr>
        <w:t>high.</w:t>
      </w:r>
    </w:p>
    <w:p w14:paraId="63EE379B" w14:textId="77777777" w:rsidR="00E61DCB" w:rsidRPr="00B16544" w:rsidRDefault="00E61DCB" w:rsidP="00E61DCB">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B16544">
        <w:rPr>
          <w:lang w:val="en-GB"/>
        </w:rPr>
        <w:br w:type="page"/>
      </w:r>
    </w:p>
    <w:p w14:paraId="44D81B10" w14:textId="77777777" w:rsidR="00E61DCB" w:rsidRPr="00B16544" w:rsidRDefault="00E61DCB" w:rsidP="00E61DCB">
      <w:pPr>
        <w:pStyle w:val="Heading1"/>
      </w:pPr>
      <w:bookmarkStart w:id="6" w:name="_Ref240961110"/>
      <w:r w:rsidRPr="00B16544">
        <w:lastRenderedPageBreak/>
        <w:t>Annex: Scoring Matrix</w:t>
      </w:r>
      <w:bookmarkEnd w:id="6"/>
    </w:p>
    <w:p w14:paraId="319301EA" w14:textId="77777777" w:rsidR="00E61DCB" w:rsidRPr="00B16544" w:rsidRDefault="00E61DCB" w:rsidP="00E61DCB">
      <w:pPr>
        <w:rPr>
          <w:lang w:val="en-GB"/>
        </w:rPr>
      </w:pPr>
      <w:r w:rsidRPr="00B16544">
        <w:rPr>
          <w:lang w:val="en-GB"/>
        </w:rPr>
        <w:t>The scoring methodology uses the following formula to calculate overall vulnerability for each risk/opportunity area.</w:t>
      </w:r>
    </w:p>
    <w:p w14:paraId="6FBD4453" w14:textId="77777777" w:rsidR="00E61DCB" w:rsidRPr="00B16544" w:rsidRDefault="00E61DCB" w:rsidP="00E61DCB">
      <w:pPr>
        <w:rPr>
          <w:lang w:val="en-GB"/>
        </w:rPr>
      </w:pPr>
      <w:r w:rsidRPr="00B16544">
        <w:rPr>
          <w:noProof/>
          <w:lang w:val="en-GB"/>
        </w:rPr>
        <mc:AlternateContent>
          <mc:Choice Requires="wpg">
            <w:drawing>
              <wp:inline distT="0" distB="0" distL="0" distR="0" wp14:anchorId="0EF1F360" wp14:editId="73126464">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CAB0A12"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8AE02FF"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6B5BBCA"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4F21557"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EF1F36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0CAB0A12"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18AE02FF"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66B5BBCA"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64F21557" w14:textId="77777777" w:rsidR="00E61DCB" w:rsidRDefault="00E61DCB" w:rsidP="00E61DC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4AF30795" w14:textId="77777777" w:rsidR="00E61DCB" w:rsidRPr="00B16544" w:rsidRDefault="00E61DCB" w:rsidP="00E61DCB">
      <w:pPr>
        <w:rPr>
          <w:lang w:val="en-GB"/>
        </w:rPr>
      </w:pPr>
      <w:r w:rsidRPr="00B16544">
        <w:rPr>
          <w:lang w:val="en-GB"/>
        </w:rPr>
        <w:t xml:space="preserve">Exposure, sensitivity and adaptive capacity are scored on a scale of 0-3 (see below). </w:t>
      </w:r>
    </w:p>
    <w:p w14:paraId="6876BA77" w14:textId="77777777" w:rsidR="00E61DCB" w:rsidRPr="00B16544" w:rsidRDefault="00E61DCB" w:rsidP="00E61DCB">
      <w:pPr>
        <w:pStyle w:val="Heading2"/>
      </w:pPr>
      <w:r w:rsidRPr="00B16544">
        <w:t>Exposure</w:t>
      </w:r>
      <w:r w:rsidRPr="00B16544">
        <w:tab/>
      </w:r>
    </w:p>
    <w:p w14:paraId="2DDC512E" w14:textId="77777777" w:rsidR="00E61DCB" w:rsidRPr="00B16544" w:rsidRDefault="00E61DCB" w:rsidP="00E61DCB">
      <w:pPr>
        <w:rPr>
          <w:lang w:val="en-GB"/>
        </w:rPr>
      </w:pPr>
      <w:r w:rsidRPr="00B16544">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E61DCB" w:rsidRPr="00B16544" w14:paraId="2C2E7B6D" w14:textId="77777777" w:rsidTr="00EE619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78232567"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775EDC7F"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0D3DEC8D"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BA88CCE"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Area or System exposed</w:t>
            </w:r>
          </w:p>
        </w:tc>
      </w:tr>
      <w:tr w:rsidR="00E61DCB" w:rsidRPr="00B16544" w14:paraId="25A291B2"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0E41CE1B"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0D8C9C8E"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665EB6A5"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A91C795"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50-100%</w:t>
            </w:r>
          </w:p>
        </w:tc>
      </w:tr>
      <w:tr w:rsidR="00E61DCB" w:rsidRPr="00B16544" w14:paraId="09FE51BA"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68BC2916"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15811F84"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15A2BB5C"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1EFA78F0"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25-50%</w:t>
            </w:r>
          </w:p>
        </w:tc>
      </w:tr>
      <w:tr w:rsidR="00E61DCB" w:rsidRPr="00B16544" w14:paraId="0517E05E"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7C920B6F"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09CD8A61"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2D4251D4"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449FA65"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10-25%</w:t>
            </w:r>
          </w:p>
        </w:tc>
      </w:tr>
      <w:tr w:rsidR="00E61DCB" w:rsidRPr="00B16544" w14:paraId="499F651B"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0072A4E"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2DEE8FA2"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34091484"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B64EB30"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0-10%</w:t>
            </w:r>
          </w:p>
        </w:tc>
      </w:tr>
    </w:tbl>
    <w:p w14:paraId="02F6A064" w14:textId="77777777" w:rsidR="00E61DCB" w:rsidRPr="00B16544" w:rsidRDefault="00E61DCB" w:rsidP="00E61DCB">
      <w:pPr>
        <w:rPr>
          <w:lang w:val="en-GB"/>
        </w:rPr>
      </w:pPr>
    </w:p>
    <w:p w14:paraId="4A73DF2A" w14:textId="77777777" w:rsidR="00E61DCB" w:rsidRPr="00B16544" w:rsidRDefault="00E61DCB" w:rsidP="00E61DCB">
      <w:pPr>
        <w:pStyle w:val="Heading2"/>
      </w:pPr>
      <w:r w:rsidRPr="00B16544">
        <w:t>Sensitivity</w:t>
      </w:r>
    </w:p>
    <w:p w14:paraId="5A4528FF" w14:textId="77777777" w:rsidR="00E61DCB" w:rsidRPr="00B16544" w:rsidRDefault="00E61DCB" w:rsidP="00E61DCB">
      <w:pPr>
        <w:rPr>
          <w:lang w:val="en-GB"/>
        </w:rPr>
      </w:pPr>
      <w:r w:rsidRPr="00B16544">
        <w:rPr>
          <w:lang w:val="en-GB"/>
        </w:rPr>
        <w:t>The degree to which a system or species is adversely or beneficially affected by climate variability or climate change.</w:t>
      </w:r>
    </w:p>
    <w:p w14:paraId="2A42AE35" w14:textId="77777777" w:rsidR="00E61DCB" w:rsidRPr="00B16544" w:rsidRDefault="00E61DCB" w:rsidP="00E61DCB">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E61DCB" w:rsidRPr="00B16544" w14:paraId="2A7FD94F" w14:textId="77777777" w:rsidTr="00EE619D">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5B21EC7C"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3F7A4AF5"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519A60C9"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Description</w:t>
            </w:r>
          </w:p>
        </w:tc>
      </w:tr>
      <w:tr w:rsidR="00E61DCB" w:rsidRPr="00B16544" w14:paraId="1439EA86" w14:textId="77777777" w:rsidTr="00EE619D">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05C080D2"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451AB8F4"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2D36391D"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Potential loss of life or high impact caused by climate change. Difficult or impossible for systems to recover</w:t>
            </w:r>
          </w:p>
        </w:tc>
      </w:tr>
      <w:tr w:rsidR="00E61DCB" w:rsidRPr="00B16544" w14:paraId="22152993"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0CE6DA1E"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0F4A76A9"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6B6E8FE"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If climate changes event happens, high impact, but not catastrophic</w:t>
            </w:r>
          </w:p>
        </w:tc>
      </w:tr>
      <w:tr w:rsidR="00E61DCB" w:rsidRPr="00B16544" w14:paraId="114BFB50"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20E8A2F4"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17C0271C"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41A9270D"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If climate changes event happens, there is an impact, but not very disruptive</w:t>
            </w:r>
          </w:p>
        </w:tc>
      </w:tr>
      <w:tr w:rsidR="00E61DCB" w:rsidRPr="00B16544" w14:paraId="555E6BB6"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2AF4DA85"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E6FEB79"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76A93B8C"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Limited or no consequence from climate event</w:t>
            </w:r>
          </w:p>
        </w:tc>
      </w:tr>
    </w:tbl>
    <w:p w14:paraId="2256F6B7" w14:textId="77777777" w:rsidR="00E61DCB" w:rsidRPr="00B16544" w:rsidRDefault="00E61DCB" w:rsidP="00E61DCB">
      <w:pPr>
        <w:rPr>
          <w:lang w:val="en-GB"/>
        </w:rPr>
      </w:pPr>
    </w:p>
    <w:p w14:paraId="7D439CE6" w14:textId="77777777" w:rsidR="00E61DCB" w:rsidRPr="00B16544" w:rsidRDefault="00E61DCB" w:rsidP="00E61DCB">
      <w:pPr>
        <w:pStyle w:val="Heading2"/>
      </w:pPr>
      <w:r w:rsidRPr="00B16544">
        <w:lastRenderedPageBreak/>
        <w:t>Adaptive Capacity</w:t>
      </w:r>
    </w:p>
    <w:p w14:paraId="25E71C44" w14:textId="77777777" w:rsidR="00E61DCB" w:rsidRPr="00B16544" w:rsidRDefault="00E61DCB" w:rsidP="00E61DCB">
      <w:pPr>
        <w:rPr>
          <w:lang w:val="en-GB"/>
        </w:rPr>
      </w:pPr>
      <w:r w:rsidRPr="00B16544">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E61DCB" w:rsidRPr="00B16544" w14:paraId="0723BD63" w14:textId="77777777" w:rsidTr="00EE619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2E342828"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21F55D00"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5CFD9400" w14:textId="77777777" w:rsidR="00E61DCB" w:rsidRPr="00B16544" w:rsidRDefault="00E61DCB" w:rsidP="00EE619D">
            <w:pPr>
              <w:spacing w:after="0"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Description</w:t>
            </w:r>
          </w:p>
        </w:tc>
      </w:tr>
      <w:tr w:rsidR="00E61DCB" w:rsidRPr="00B16544" w14:paraId="7DCBE612"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01253C56"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0C8859A8"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65E42E2A"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Limited or no local or national policies or programmes in place to currently address specific risk/opportunity</w:t>
            </w:r>
          </w:p>
        </w:tc>
      </w:tr>
      <w:tr w:rsidR="00E61DCB" w:rsidRPr="00B16544" w14:paraId="067B285A"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12463CC6"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2B9631B3"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3BFD7B97"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 xml:space="preserve">Either some local or national policies and programmes in place, that may </w:t>
            </w:r>
            <w:r w:rsidRPr="00B16544">
              <w:rPr>
                <w:rFonts w:ascii="Aptos" w:eastAsia="Times New Roman" w:hAnsi="Aptos" w:cs="Times New Roman"/>
                <w:color w:val="000000"/>
                <w:u w:val="single"/>
                <w:lang w:val="en-GB" w:eastAsia="en-GB"/>
              </w:rPr>
              <w:t xml:space="preserve">indirectly </w:t>
            </w:r>
            <w:r w:rsidRPr="00B16544">
              <w:rPr>
                <w:rFonts w:ascii="Aptos" w:eastAsia="Times New Roman" w:hAnsi="Aptos" w:cs="Times New Roman"/>
                <w:color w:val="000000"/>
                <w:lang w:val="en-GB" w:eastAsia="en-GB"/>
              </w:rPr>
              <w:t>address risk/opportunity or are limited in scope</w:t>
            </w:r>
          </w:p>
        </w:tc>
      </w:tr>
      <w:tr w:rsidR="00E61DCB" w:rsidRPr="00B16544" w14:paraId="4098D260"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3DC7A5AA"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2F2B419A"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2980786E"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E61DCB" w:rsidRPr="00B16544" w14:paraId="43080502"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CB927A" w14:textId="77777777" w:rsidR="00E61DCB" w:rsidRPr="00B16544" w:rsidRDefault="00E61DCB" w:rsidP="00EE619D">
            <w:pPr>
              <w:spacing w:after="0"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39BF37D9"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77CE5E63" w14:textId="77777777" w:rsidR="00E61DCB" w:rsidRPr="00B16544" w:rsidRDefault="00E61DCB" w:rsidP="00EE619D">
            <w:pPr>
              <w:spacing w:after="0" w:line="240" w:lineRule="auto"/>
              <w:rPr>
                <w:rFonts w:ascii="Aptos" w:eastAsia="Times New Roman" w:hAnsi="Aptos" w:cs="Times New Roman"/>
                <w:color w:val="000000"/>
                <w:lang w:val="en-GB" w:eastAsia="en-GB"/>
              </w:rPr>
            </w:pPr>
            <w:r w:rsidRPr="00B16544">
              <w:rPr>
                <w:rFonts w:ascii="Aptos" w:eastAsia="Times New Roman" w:hAnsi="Aptos" w:cs="Times New Roman"/>
                <w:color w:val="000000"/>
                <w:lang w:val="en-GB" w:eastAsia="en-GB"/>
              </w:rPr>
              <w:t>Well established systems (policies, programmes) that are currently addressing this risk</w:t>
            </w:r>
          </w:p>
        </w:tc>
      </w:tr>
    </w:tbl>
    <w:p w14:paraId="25B5001C" w14:textId="77777777" w:rsidR="00E61DCB" w:rsidRPr="00B16544" w:rsidRDefault="00E61DCB" w:rsidP="00E61DCB">
      <w:pPr>
        <w:rPr>
          <w:lang w:val="en-GB"/>
        </w:rPr>
      </w:pPr>
    </w:p>
    <w:p w14:paraId="2BD1F89B" w14:textId="77777777" w:rsidR="00E61DCB" w:rsidRPr="00B16544" w:rsidRDefault="00E61DCB" w:rsidP="00E61DCB">
      <w:pPr>
        <w:pStyle w:val="Heading2"/>
      </w:pPr>
      <w:r w:rsidRPr="00B16544">
        <w:t>Vulnerability</w:t>
      </w:r>
    </w:p>
    <w:p w14:paraId="313B2242" w14:textId="77777777" w:rsidR="00E61DCB" w:rsidRPr="00B16544" w:rsidRDefault="00E61DCB" w:rsidP="00E61DCB">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E61DCB" w:rsidRPr="00B16544" w14:paraId="7ECB6D93" w14:textId="77777777" w:rsidTr="00EE619D">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449E108C" w14:textId="77777777" w:rsidR="00E61DCB" w:rsidRPr="00B16544" w:rsidRDefault="00E61DCB" w:rsidP="00EE619D">
            <w:pPr>
              <w:spacing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EEDAB24" w14:textId="77777777" w:rsidR="00E61DCB" w:rsidRPr="00B16544" w:rsidRDefault="00E61DCB" w:rsidP="00EE619D">
            <w:pPr>
              <w:spacing w:line="240" w:lineRule="auto"/>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Rating</w:t>
            </w:r>
          </w:p>
        </w:tc>
      </w:tr>
      <w:tr w:rsidR="00E61DCB" w:rsidRPr="00B16544" w14:paraId="4F870370"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5D379703" w14:textId="77777777" w:rsidR="00E61DCB" w:rsidRPr="00B16544" w:rsidRDefault="00E61DCB" w:rsidP="00EE619D">
            <w:pPr>
              <w:spacing w:line="240" w:lineRule="auto"/>
              <w:jc w:val="center"/>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38A93C9C" w14:textId="77777777" w:rsidR="00E61DCB" w:rsidRPr="00B16544" w:rsidRDefault="00E61DCB" w:rsidP="00EE619D">
            <w:pPr>
              <w:spacing w:line="240" w:lineRule="auto"/>
              <w:rPr>
                <w:rFonts w:ascii="Aptos" w:eastAsia="Times New Roman" w:hAnsi="Aptos" w:cs="Times New Roman"/>
                <w:color w:val="000000"/>
                <w:lang w:val="en-GB" w:eastAsia="en-GB"/>
              </w:rPr>
            </w:pPr>
            <w:r w:rsidRPr="00B16544">
              <w:rPr>
                <w:rFonts w:ascii="Aptos" w:hAnsi="Aptos"/>
                <w:color w:val="000000"/>
                <w:lang w:val="en-GB"/>
              </w:rPr>
              <w:t>Total Score between 5 &amp; 6</w:t>
            </w:r>
          </w:p>
        </w:tc>
      </w:tr>
      <w:tr w:rsidR="00E61DCB" w:rsidRPr="00B16544" w14:paraId="5BA6DBD8"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099BC691" w14:textId="77777777" w:rsidR="00E61DCB" w:rsidRPr="00B16544" w:rsidRDefault="00E61DCB" w:rsidP="00EE619D">
            <w:pPr>
              <w:spacing w:line="240" w:lineRule="auto"/>
              <w:jc w:val="center"/>
              <w:rPr>
                <w:rFonts w:ascii="Aptos" w:eastAsia="Times New Roman" w:hAnsi="Aptos" w:cs="Times New Roman"/>
                <w:b/>
                <w:bCs/>
                <w:color w:val="FFFFFF"/>
                <w:lang w:val="en-GB" w:eastAsia="en-GB"/>
              </w:rPr>
            </w:pPr>
            <w:r w:rsidRPr="00B1654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381D6B37" w14:textId="77777777" w:rsidR="00E61DCB" w:rsidRPr="00B16544" w:rsidRDefault="00E61DCB" w:rsidP="00EE619D">
            <w:pPr>
              <w:spacing w:line="240" w:lineRule="auto"/>
              <w:rPr>
                <w:rFonts w:ascii="Aptos" w:eastAsia="Times New Roman" w:hAnsi="Aptos" w:cs="Times New Roman"/>
                <w:color w:val="000000"/>
                <w:lang w:val="en-GB" w:eastAsia="en-GB"/>
              </w:rPr>
            </w:pPr>
            <w:r w:rsidRPr="00B16544">
              <w:rPr>
                <w:rFonts w:ascii="Aptos" w:hAnsi="Aptos"/>
                <w:color w:val="000000"/>
                <w:lang w:val="en-GB"/>
              </w:rPr>
              <w:t>Total Score between 3 &amp; 4</w:t>
            </w:r>
          </w:p>
        </w:tc>
      </w:tr>
      <w:tr w:rsidR="00E61DCB" w:rsidRPr="00B16544" w14:paraId="350954B5"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2B4CD685" w14:textId="77777777" w:rsidR="00E61DCB" w:rsidRPr="00B16544" w:rsidRDefault="00E61DCB" w:rsidP="00EE619D">
            <w:pPr>
              <w:spacing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3DCE791E" w14:textId="77777777" w:rsidR="00E61DCB" w:rsidRPr="00B16544" w:rsidRDefault="00E61DCB" w:rsidP="00EE619D">
            <w:pPr>
              <w:spacing w:line="240" w:lineRule="auto"/>
              <w:rPr>
                <w:rFonts w:ascii="Aptos" w:eastAsia="Times New Roman" w:hAnsi="Aptos" w:cs="Times New Roman"/>
                <w:color w:val="000000"/>
                <w:lang w:val="en-GB" w:eastAsia="en-GB"/>
              </w:rPr>
            </w:pPr>
            <w:r w:rsidRPr="00B16544">
              <w:rPr>
                <w:rFonts w:ascii="Aptos" w:hAnsi="Aptos"/>
                <w:color w:val="000000"/>
                <w:lang w:val="en-GB"/>
              </w:rPr>
              <w:t>Total Score between 1 &amp; 2</w:t>
            </w:r>
          </w:p>
        </w:tc>
      </w:tr>
      <w:tr w:rsidR="00E61DCB" w:rsidRPr="00B16544" w14:paraId="45978B26"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4203714E" w14:textId="77777777" w:rsidR="00E61DCB" w:rsidRPr="00B16544" w:rsidRDefault="00E61DCB" w:rsidP="00EE619D">
            <w:pPr>
              <w:spacing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191E971A" w14:textId="77777777" w:rsidR="00E61DCB" w:rsidRPr="00B16544" w:rsidRDefault="00E61DCB" w:rsidP="00EE619D">
            <w:pPr>
              <w:spacing w:line="240" w:lineRule="auto"/>
              <w:rPr>
                <w:rFonts w:ascii="Aptos" w:eastAsia="Times New Roman" w:hAnsi="Aptos" w:cs="Times New Roman"/>
                <w:color w:val="000000"/>
                <w:lang w:val="en-GB" w:eastAsia="en-GB"/>
              </w:rPr>
            </w:pPr>
            <w:r w:rsidRPr="00B16544">
              <w:rPr>
                <w:rFonts w:ascii="Aptos" w:hAnsi="Aptos"/>
                <w:color w:val="000000"/>
                <w:lang w:val="en-GB"/>
              </w:rPr>
              <w:t>Total Score between -1 &amp; 0</w:t>
            </w:r>
          </w:p>
        </w:tc>
      </w:tr>
      <w:tr w:rsidR="00E61DCB" w:rsidRPr="00B16544" w14:paraId="1E9FFE12"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61C20E50" w14:textId="77777777" w:rsidR="00E61DCB" w:rsidRPr="00B16544" w:rsidRDefault="00E61DCB" w:rsidP="00EE619D">
            <w:pPr>
              <w:spacing w:line="240" w:lineRule="auto"/>
              <w:jc w:val="center"/>
              <w:rPr>
                <w:rFonts w:ascii="Aptos" w:eastAsia="Times New Roman" w:hAnsi="Aptos" w:cs="Times New Roman"/>
                <w:b/>
                <w:bCs/>
                <w:color w:val="000000"/>
                <w:lang w:val="en-GB" w:eastAsia="en-GB"/>
              </w:rPr>
            </w:pPr>
            <w:r w:rsidRPr="00B1654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6CAC0746" w14:textId="77777777" w:rsidR="00E61DCB" w:rsidRPr="00B16544" w:rsidRDefault="00E61DCB" w:rsidP="00EE619D">
            <w:pPr>
              <w:spacing w:line="240" w:lineRule="auto"/>
              <w:rPr>
                <w:rFonts w:ascii="Aptos" w:eastAsia="Times New Roman" w:hAnsi="Aptos" w:cs="Times New Roman"/>
                <w:color w:val="000000"/>
                <w:lang w:val="en-GB" w:eastAsia="en-GB"/>
              </w:rPr>
            </w:pPr>
            <w:r w:rsidRPr="00B16544">
              <w:rPr>
                <w:rFonts w:ascii="Aptos" w:hAnsi="Aptos"/>
                <w:color w:val="000000"/>
                <w:lang w:val="en-GB"/>
              </w:rPr>
              <w:t>Total Score between -3 &amp; -2</w:t>
            </w:r>
          </w:p>
        </w:tc>
      </w:tr>
    </w:tbl>
    <w:p w14:paraId="7AE2B2E8" w14:textId="77777777" w:rsidR="00E61DCB" w:rsidRPr="00B16544" w:rsidRDefault="00E61DCB" w:rsidP="00E61DCB">
      <w:pPr>
        <w:rPr>
          <w:lang w:val="en-GB"/>
        </w:rPr>
      </w:pPr>
      <w:r w:rsidRPr="00B16544">
        <w:rPr>
          <w:lang w:val="en-GB"/>
        </w:rPr>
        <w:tab/>
      </w:r>
    </w:p>
    <w:p w14:paraId="65F65B3A" w14:textId="77777777" w:rsidR="00E61DCB" w:rsidRPr="00B16903" w:rsidRDefault="00E61DCB" w:rsidP="00E61DCB"/>
    <w:p w14:paraId="00317953" w14:textId="3B5CE206" w:rsidR="00544ADD" w:rsidRPr="00E61DCB" w:rsidRDefault="00544ADD" w:rsidP="00E61DCB"/>
    <w:sectPr w:rsidR="00544ADD" w:rsidRPr="00E61DCB">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87DAB" w14:textId="77777777" w:rsidR="002636E4" w:rsidRDefault="002636E4" w:rsidP="005B2702">
      <w:pPr>
        <w:spacing w:after="0" w:line="240" w:lineRule="auto"/>
      </w:pPr>
      <w:r>
        <w:separator/>
      </w:r>
    </w:p>
  </w:endnote>
  <w:endnote w:type="continuationSeparator" w:id="0">
    <w:p w14:paraId="7A7BC2E9" w14:textId="77777777" w:rsidR="002636E4" w:rsidRDefault="002636E4"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6EDD" w14:textId="77777777" w:rsidR="00E61DCB" w:rsidRDefault="00E61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9C4B" w14:textId="77777777" w:rsidR="00E61DCB" w:rsidRDefault="00E61DCB">
    <w:pPr>
      <w:pStyle w:val="Footer"/>
    </w:pPr>
    <w:r>
      <w:rPr>
        <w:noProof/>
      </w:rPr>
      <w:drawing>
        <wp:anchor distT="0" distB="0" distL="114300" distR="114300" simplePos="0" relativeHeight="251657728" behindDoc="0" locked="0" layoutInCell="1" allowOverlap="1" wp14:anchorId="206ECA74" wp14:editId="55598E05">
          <wp:simplePos x="0" y="0"/>
          <wp:positionH relativeFrom="column">
            <wp:posOffset>-929640</wp:posOffset>
          </wp:positionH>
          <wp:positionV relativeFrom="page">
            <wp:posOffset>9974580</wp:posOffset>
          </wp:positionV>
          <wp:extent cx="7680960" cy="720090"/>
          <wp:effectExtent l="0" t="0" r="0" b="3810"/>
          <wp:wrapNone/>
          <wp:docPr id="1488129405"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AE50" w14:textId="77777777" w:rsidR="00E61DCB" w:rsidRDefault="00E61D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6704"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7C6A" w14:textId="77777777" w:rsidR="002636E4" w:rsidRDefault="002636E4" w:rsidP="005B2702">
      <w:pPr>
        <w:spacing w:after="0" w:line="240" w:lineRule="auto"/>
      </w:pPr>
      <w:r>
        <w:separator/>
      </w:r>
    </w:p>
  </w:footnote>
  <w:footnote w:type="continuationSeparator" w:id="0">
    <w:p w14:paraId="562FC159" w14:textId="77777777" w:rsidR="002636E4" w:rsidRDefault="002636E4" w:rsidP="005B2702">
      <w:pPr>
        <w:spacing w:after="0" w:line="240" w:lineRule="auto"/>
      </w:pPr>
      <w:r>
        <w:continuationSeparator/>
      </w:r>
    </w:p>
  </w:footnote>
  <w:footnote w:id="1">
    <w:p w14:paraId="23A24B36" w14:textId="77777777" w:rsidR="00E61DCB" w:rsidRPr="00C137AD" w:rsidRDefault="00E61DCB" w:rsidP="00E61DCB">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242C2C43" w14:textId="77777777" w:rsidR="00E61DCB" w:rsidRPr="00930DD0" w:rsidRDefault="00E61DCB" w:rsidP="00E61DCB">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4DAAD16B" w14:textId="77777777" w:rsidR="00E61DCB" w:rsidRPr="005B2702" w:rsidRDefault="00E61DCB" w:rsidP="00E61DCB">
      <w:pPr>
        <w:spacing w:after="0" w:line="240" w:lineRule="auto"/>
        <w:rPr>
          <w:lang w:val="en-GB"/>
        </w:rPr>
      </w:pPr>
      <w:r>
        <w:rPr>
          <w:rStyle w:val="FootnoteReference"/>
        </w:rPr>
        <w:footnoteRef/>
      </w:r>
      <w:r>
        <w:t xml:space="preserve"> </w:t>
      </w:r>
      <w:hyperlink r:id="rId2" w:anchor="section-5-5-2-1risks-to-terrestrial-and-coastal-ecosystems-%e2%80%93-n1" w:history="1">
        <w:r w:rsidRPr="0031153B">
          <w:rPr>
            <w:rFonts w:eastAsia="Times New Roman" w:cs="Times New Roman"/>
            <w:color w:val="467886"/>
            <w:sz w:val="20"/>
            <w:szCs w:val="20"/>
            <w:u w:val="single"/>
            <w:lang w:val="en-GB" w:eastAsia="en-GB"/>
          </w:rPr>
          <w:t>CCRA4 Technical Report | Risks to Land, Nature and Foo</w:t>
        </w:r>
        <w:r>
          <w:rPr>
            <w:rFonts w:eastAsia="Times New Roman" w:cs="Times New Roman"/>
            <w:color w:val="467886"/>
            <w:sz w:val="20"/>
            <w:szCs w:val="20"/>
            <w:u w:val="single"/>
            <w:lang w:val="en-GB" w:eastAsia="en-GB"/>
          </w:rPr>
          <w:t>d (2026)</w:t>
        </w:r>
      </w:hyperlink>
    </w:p>
  </w:footnote>
  <w:footnote w:id="4">
    <w:p w14:paraId="2D30CFDD" w14:textId="77777777" w:rsidR="00E61DCB" w:rsidRPr="007318C3" w:rsidRDefault="00E61DCB" w:rsidP="00E61DCB">
      <w:pPr>
        <w:pStyle w:val="FootnoteText"/>
      </w:pPr>
      <w:r>
        <w:rPr>
          <w:rStyle w:val="FootnoteReference"/>
        </w:rPr>
        <w:footnoteRef/>
      </w:r>
      <w:r>
        <w:t xml:space="preserve"> The national assessment covers both terrestrial and coastal ecosystems in this risk, however for the purpose of this analysis in West Yorkshire only terrestrial ecosystems are in scope due to the region </w:t>
      </w:r>
      <w:proofErr w:type="gramStart"/>
      <w:r>
        <w:t>being land</w:t>
      </w:r>
      <w:proofErr w:type="gramEnd"/>
      <w:r>
        <w:t xml:space="preserve"> locked. </w:t>
      </w:r>
    </w:p>
  </w:footnote>
  <w:footnote w:id="5">
    <w:p w14:paraId="44A30A88" w14:textId="369C6086" w:rsidR="00E61DCB" w:rsidRPr="00852501" w:rsidRDefault="00E61DCB" w:rsidP="00E61DCB">
      <w:pPr>
        <w:pStyle w:val="FootnoteText"/>
      </w:pPr>
      <w:r>
        <w:rPr>
          <w:rStyle w:val="FootnoteReference"/>
        </w:rPr>
        <w:footnoteRef/>
      </w:r>
      <w:r>
        <w:t xml:space="preserve"> </w:t>
      </w:r>
      <w:hyperlink r:id="rId3" w:history="1">
        <w:r w:rsidRPr="00543DFE">
          <w:rPr>
            <w:rStyle w:val="Hyperlink"/>
          </w:rPr>
          <w:t>Nature Related Climate Risk Exposure in the West Yorkshire Combined Authority (2026)</w:t>
        </w:r>
      </w:hyperlink>
    </w:p>
  </w:footnote>
  <w:footnote w:id="6">
    <w:p w14:paraId="3DD7D48E" w14:textId="77777777" w:rsidR="00E61DCB" w:rsidRPr="004A4886" w:rsidRDefault="00E61DCB" w:rsidP="00E61DCB">
      <w:pPr>
        <w:pStyle w:val="FootnoteText"/>
        <w:rPr>
          <w:lang w:val="en-GB"/>
        </w:rPr>
      </w:pPr>
      <w:r>
        <w:rPr>
          <w:rStyle w:val="FootnoteReference"/>
        </w:rPr>
        <w:footnoteRef/>
      </w:r>
      <w:r>
        <w:t xml:space="preserve"> </w:t>
      </w:r>
      <w:r w:rsidRPr="00DC70D0">
        <w:rPr>
          <w:lang w:val="en-GB"/>
        </w:rPr>
        <w:t xml:space="preserve">West Yorkshire Natural Environment Stakeholder Focus Group, 9 September 2026, facilitated for the West Yorkshire Climate Risk Assessment </w:t>
      </w:r>
    </w:p>
  </w:footnote>
  <w:footnote w:id="7">
    <w:p w14:paraId="1C021A90" w14:textId="77777777" w:rsidR="00E61DCB" w:rsidRPr="00C43F3E" w:rsidRDefault="00E61DCB" w:rsidP="00E61DCB">
      <w:pPr>
        <w:pStyle w:val="FootnoteText"/>
        <w:rPr>
          <w:lang w:val="en-GB"/>
        </w:rPr>
      </w:pPr>
      <w:r>
        <w:rPr>
          <w:rStyle w:val="FootnoteReference"/>
        </w:rPr>
        <w:footnoteRef/>
      </w:r>
      <w:r>
        <w:t xml:space="preserve"> </w:t>
      </w:r>
      <w:hyperlink r:id="rId4" w:history="1">
        <w:proofErr w:type="spellStart"/>
        <w:r>
          <w:rPr>
            <w:rStyle w:val="Hyperlink"/>
          </w:rPr>
          <w:t>MoorLIFE</w:t>
        </w:r>
        <w:proofErr w:type="spellEnd"/>
        <w:r>
          <w:rPr>
            <w:rStyle w:val="Hyperlink"/>
          </w:rPr>
          <w:t xml:space="preserve"> 2020: Estimating Carbon Released from Wildfires (2021)</w:t>
        </w:r>
      </w:hyperlink>
      <w:r>
        <w:t xml:space="preserve"> </w:t>
      </w:r>
    </w:p>
  </w:footnote>
  <w:footnote w:id="8">
    <w:p w14:paraId="17C1CB06" w14:textId="77777777" w:rsidR="00E61DCB" w:rsidRPr="002448F1" w:rsidRDefault="00E61DCB" w:rsidP="00E61DCB">
      <w:pPr>
        <w:pStyle w:val="FootnoteText"/>
      </w:pPr>
      <w:r>
        <w:rPr>
          <w:rStyle w:val="FootnoteReference"/>
        </w:rPr>
        <w:footnoteRef/>
      </w:r>
      <w:r>
        <w:t xml:space="preserve"> </w:t>
      </w:r>
      <w:hyperlink r:id="rId5" w:history="1">
        <w:r>
          <w:rPr>
            <w:rStyle w:val="Hyperlink"/>
          </w:rPr>
          <w:t>National Trust Press Release, July 2024</w:t>
        </w:r>
      </w:hyperlink>
      <w:r>
        <w:t xml:space="preserve"> </w:t>
      </w:r>
    </w:p>
  </w:footnote>
  <w:footnote w:id="9">
    <w:p w14:paraId="00966E50" w14:textId="77777777" w:rsidR="00E61DCB" w:rsidRPr="00853C44" w:rsidRDefault="00E61DCB" w:rsidP="00E61DCB">
      <w:pPr>
        <w:pStyle w:val="FootnoteText"/>
        <w:rPr>
          <w:lang w:val="en-GB"/>
        </w:rPr>
      </w:pPr>
      <w:r>
        <w:rPr>
          <w:rStyle w:val="FootnoteReference"/>
        </w:rPr>
        <w:footnoteRef/>
      </w:r>
      <w:r>
        <w:t xml:space="preserve"> </w:t>
      </w:r>
      <w:hyperlink r:id="rId6" w:history="1">
        <w:r>
          <w:rPr>
            <w:rStyle w:val="Hyperlink"/>
          </w:rPr>
          <w:t>Bradford Enhanced Biodiversity Duty Report (2026)</w:t>
        </w:r>
      </w:hyperlink>
    </w:p>
  </w:footnote>
  <w:footnote w:id="10">
    <w:p w14:paraId="2612B154" w14:textId="77777777" w:rsidR="00E61DCB" w:rsidRPr="00A40369" w:rsidRDefault="00E61DCB" w:rsidP="00E61DCB">
      <w:pPr>
        <w:pStyle w:val="FootnoteText"/>
        <w:rPr>
          <w:lang w:val="en-GB"/>
        </w:rPr>
      </w:pPr>
      <w:r>
        <w:rPr>
          <w:rStyle w:val="FootnoteReference"/>
        </w:rPr>
        <w:footnoteRef/>
      </w:r>
      <w:r>
        <w:t xml:space="preserve"> </w:t>
      </w:r>
      <w:hyperlink r:id="rId7" w:history="1">
        <w:r>
          <w:rPr>
            <w:rStyle w:val="Hyperlink"/>
          </w:rPr>
          <w:t>Yorkshire Water Climate Adaptation Report (2025)</w:t>
        </w:r>
      </w:hyperlink>
      <w:r>
        <w:t xml:space="preserve"> </w:t>
      </w:r>
    </w:p>
  </w:footnote>
  <w:footnote w:id="11">
    <w:p w14:paraId="3629BB2F" w14:textId="77777777" w:rsidR="00E61DCB" w:rsidRPr="00852501" w:rsidRDefault="00E61DCB" w:rsidP="00E61DCB">
      <w:pPr>
        <w:pStyle w:val="FootnoteText"/>
      </w:pPr>
      <w:r>
        <w:rPr>
          <w:rStyle w:val="FootnoteReference"/>
        </w:rPr>
        <w:footnoteRef/>
      </w:r>
      <w:r>
        <w:t xml:space="preserve"> </w:t>
      </w:r>
      <w:hyperlink r:id="rId8" w:history="1">
        <w:r>
          <w:rPr>
            <w:rStyle w:val="Hyperlink"/>
          </w:rPr>
          <w:t>West Yorkshire Local Nature Recovery Strategy (2026)</w:t>
        </w:r>
      </w:hyperlink>
    </w:p>
  </w:footnote>
  <w:footnote w:id="12">
    <w:p w14:paraId="79FECCFB" w14:textId="77777777" w:rsidR="00E61DCB" w:rsidRPr="00456DEA" w:rsidRDefault="00E61DCB" w:rsidP="00E61DCB">
      <w:pPr>
        <w:pStyle w:val="FootnoteText"/>
      </w:pPr>
      <w:r>
        <w:rPr>
          <w:rStyle w:val="FootnoteReference"/>
        </w:rPr>
        <w:footnoteRef/>
      </w:r>
      <w:r>
        <w:t xml:space="preserve"> </w:t>
      </w:r>
      <w:hyperlink r:id="rId9" w:history="1">
        <w:r>
          <w:rPr>
            <w:rStyle w:val="Hyperlink"/>
          </w:rPr>
          <w:t>West Yorkshire Climate and Environment Plan 2025-2038</w:t>
        </w:r>
      </w:hyperlink>
      <w:r>
        <w:t xml:space="preserve"> </w:t>
      </w:r>
    </w:p>
  </w:footnote>
  <w:footnote w:id="13">
    <w:p w14:paraId="3F0AA5AE" w14:textId="77777777" w:rsidR="00E61DCB" w:rsidRPr="006528B0" w:rsidRDefault="00E61DCB" w:rsidP="00E61DCB">
      <w:pPr>
        <w:pStyle w:val="FootnoteText"/>
      </w:pPr>
      <w:r>
        <w:rPr>
          <w:rStyle w:val="FootnoteReference"/>
        </w:rPr>
        <w:footnoteRef/>
      </w:r>
      <w:r>
        <w:t xml:space="preserve"> </w:t>
      </w:r>
      <w:hyperlink r:id="rId10" w:history="1">
        <w:r>
          <w:rPr>
            <w:rStyle w:val="Hyperlink"/>
          </w:rPr>
          <w:t>West Yorkshire Ecology Service</w:t>
        </w:r>
      </w:hyperlink>
      <w:r>
        <w:t xml:space="preserve"> </w:t>
      </w:r>
    </w:p>
  </w:footnote>
  <w:footnote w:id="14">
    <w:p w14:paraId="1682DEA7" w14:textId="77777777" w:rsidR="00E61DCB" w:rsidRPr="003D7F3C" w:rsidRDefault="00E61DCB" w:rsidP="00E61DCB">
      <w:pPr>
        <w:pStyle w:val="FootnoteText"/>
        <w:rPr>
          <w:lang w:val="en-GB"/>
        </w:rPr>
      </w:pPr>
      <w:r>
        <w:rPr>
          <w:rStyle w:val="FootnoteReference"/>
        </w:rPr>
        <w:footnoteRef/>
      </w:r>
      <w:r>
        <w:t xml:space="preserve"> </w:t>
      </w:r>
      <w:hyperlink r:id="rId11" w:history="1">
        <w:r>
          <w:rPr>
            <w:rStyle w:val="Hyperlink"/>
          </w:rPr>
          <w:t xml:space="preserve">Calderdale Ecological Emergency Action Plan 2024-30 </w:t>
        </w:r>
      </w:hyperlink>
    </w:p>
  </w:footnote>
  <w:footnote w:id="15">
    <w:p w14:paraId="35A4695C" w14:textId="77777777" w:rsidR="00E61DCB" w:rsidRPr="009F0648" w:rsidRDefault="00E61DCB" w:rsidP="00E61DCB">
      <w:pPr>
        <w:pStyle w:val="FootnoteText"/>
        <w:rPr>
          <w:lang w:val="en-GB"/>
        </w:rPr>
      </w:pPr>
      <w:r>
        <w:rPr>
          <w:rStyle w:val="FootnoteReference"/>
        </w:rPr>
        <w:footnoteRef/>
      </w:r>
      <w:r>
        <w:t xml:space="preserve"> </w:t>
      </w:r>
      <w:hyperlink r:id="rId12" w:history="1">
        <w:proofErr w:type="gramStart"/>
        <w:r>
          <w:rPr>
            <w:rStyle w:val="Hyperlink"/>
          </w:rPr>
          <w:t>Kirklees  Biodiversity</w:t>
        </w:r>
        <w:proofErr w:type="gramEnd"/>
        <w:r>
          <w:rPr>
            <w:rStyle w:val="Hyperlink"/>
          </w:rPr>
          <w:t xml:space="preserve"> Duty Report (2026)</w:t>
        </w:r>
      </w:hyperlink>
    </w:p>
  </w:footnote>
  <w:footnote w:id="16">
    <w:p w14:paraId="7F6ACD34" w14:textId="77777777" w:rsidR="00E61DCB" w:rsidRPr="00340722" w:rsidRDefault="00E61DCB" w:rsidP="00E61DCB">
      <w:pPr>
        <w:pStyle w:val="FootnoteText"/>
        <w:rPr>
          <w:lang w:val="en-GB"/>
        </w:rPr>
      </w:pPr>
      <w:r>
        <w:rPr>
          <w:rStyle w:val="FootnoteReference"/>
        </w:rPr>
        <w:footnoteRef/>
      </w:r>
      <w:r>
        <w:t xml:space="preserve"> </w:t>
      </w:r>
      <w:hyperlink r:id="rId13" w:history="1">
        <w:r>
          <w:rPr>
            <w:rStyle w:val="Hyperlink"/>
          </w:rPr>
          <w:t>White Rose Forest Strategic Plan 2025-2050</w:t>
        </w:r>
      </w:hyperlink>
      <w:r>
        <w:t xml:space="preserve"> </w:t>
      </w:r>
    </w:p>
  </w:footnote>
  <w:footnote w:id="17">
    <w:p w14:paraId="3F4F3B7A" w14:textId="77777777" w:rsidR="00E61DCB" w:rsidRPr="007F1B34" w:rsidRDefault="00E61DCB" w:rsidP="00E61DCB">
      <w:pPr>
        <w:pStyle w:val="FootnoteText"/>
        <w:rPr>
          <w:lang w:val="en-GB"/>
        </w:rPr>
      </w:pPr>
      <w:r>
        <w:rPr>
          <w:rStyle w:val="FootnoteReference"/>
        </w:rPr>
        <w:footnoteRef/>
      </w:r>
      <w:r>
        <w:t xml:space="preserve"> </w:t>
      </w:r>
      <w:hyperlink r:id="rId14" w:history="1">
        <w:r>
          <w:rPr>
            <w:rStyle w:val="Hyperlink"/>
          </w:rPr>
          <w:t>UK Forestry Standard Adaptation Guide</w:t>
        </w:r>
      </w:hyperlink>
      <w:r>
        <w:t xml:space="preserve"> </w:t>
      </w:r>
    </w:p>
  </w:footnote>
  <w:footnote w:id="18">
    <w:p w14:paraId="5DA98D43" w14:textId="77777777" w:rsidR="00E61DCB" w:rsidRPr="007F1B34" w:rsidRDefault="00E61DCB" w:rsidP="00E61DCB">
      <w:pPr>
        <w:pStyle w:val="FootnoteText"/>
        <w:rPr>
          <w:lang w:val="en-GB"/>
        </w:rPr>
      </w:pPr>
      <w:r>
        <w:rPr>
          <w:rStyle w:val="FootnoteReference"/>
        </w:rPr>
        <w:footnoteRef/>
      </w:r>
      <w:r>
        <w:t xml:space="preserve"> </w:t>
      </w:r>
      <w:hyperlink r:id="rId15" w:history="1">
        <w:r>
          <w:rPr>
            <w:rStyle w:val="Hyperlink"/>
          </w:rPr>
          <w:t>Climate Matching Tool</w:t>
        </w:r>
      </w:hyperlink>
      <w:r>
        <w:t xml:space="preserve"> </w:t>
      </w:r>
    </w:p>
  </w:footnote>
  <w:footnote w:id="19">
    <w:p w14:paraId="4C9D2A4A" w14:textId="77777777" w:rsidR="00E61DCB" w:rsidRPr="00B175BC" w:rsidRDefault="00E61DCB" w:rsidP="00E61DCB">
      <w:pPr>
        <w:pStyle w:val="FootnoteText"/>
        <w:rPr>
          <w:lang w:val="en-GB"/>
        </w:rPr>
      </w:pPr>
      <w:r>
        <w:rPr>
          <w:rStyle w:val="FootnoteReference"/>
        </w:rPr>
        <w:footnoteRef/>
      </w:r>
      <w:r>
        <w:t xml:space="preserve"> </w:t>
      </w:r>
      <w:hyperlink r:id="rId16" w:history="1">
        <w:r>
          <w:rPr>
            <w:rStyle w:val="Hyperlink"/>
          </w:rPr>
          <w:t>Ecological Site Classification</w:t>
        </w:r>
      </w:hyperlink>
      <w:r>
        <w:t xml:space="preserve"> </w:t>
      </w:r>
    </w:p>
  </w:footnote>
  <w:footnote w:id="20">
    <w:p w14:paraId="446C48C0" w14:textId="77777777" w:rsidR="00E61DCB" w:rsidRPr="00B175BC" w:rsidRDefault="00E61DCB" w:rsidP="00E61DCB">
      <w:pPr>
        <w:pStyle w:val="FootnoteText"/>
        <w:rPr>
          <w:lang w:val="en-GB"/>
        </w:rPr>
      </w:pPr>
      <w:r>
        <w:rPr>
          <w:rStyle w:val="FootnoteReference"/>
        </w:rPr>
        <w:footnoteRef/>
      </w:r>
      <w:r>
        <w:t xml:space="preserve"> </w:t>
      </w:r>
      <w:hyperlink r:id="rId17" w:history="1">
        <w:r>
          <w:rPr>
            <w:rStyle w:val="Hyperlink"/>
          </w:rPr>
          <w:t>Resilience Implementation Framework</w:t>
        </w:r>
      </w:hyperlink>
      <w:r>
        <w:t xml:space="preserve"> </w:t>
      </w:r>
    </w:p>
  </w:footnote>
  <w:footnote w:id="21">
    <w:p w14:paraId="092FCEDC" w14:textId="77777777" w:rsidR="00E61DCB" w:rsidRPr="00263184" w:rsidRDefault="00E61DCB" w:rsidP="00E61DCB">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28 August </w:t>
      </w:r>
      <w:r w:rsidRPr="00DC70D0">
        <w:rPr>
          <w:lang w:val="en-GB"/>
        </w:rPr>
        <w:t>2026, facilitated for the West Yorkshire Climate Risk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DCD3" w14:textId="77777777" w:rsidR="00E61DCB" w:rsidRDefault="00E61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59CD8" w14:textId="4D08A56E" w:rsidR="00E61DCB" w:rsidRPr="00C137AD" w:rsidRDefault="002636E4" w:rsidP="00147D37">
    <w:pPr>
      <w:pStyle w:val="Subtitle"/>
      <w:numPr>
        <w:ilvl w:val="0"/>
        <w:numId w:val="0"/>
      </w:numPr>
      <w:spacing w:before="240" w:after="0" w:line="259" w:lineRule="auto"/>
      <w:rPr>
        <w:b/>
        <w:kern w:val="2"/>
        <w:lang w:val="en-GB" w:eastAsia="en-US"/>
        <w14:ligatures w14:val="standardContextual"/>
      </w:rPr>
    </w:pPr>
    <w:sdt>
      <w:sdtPr>
        <w:rPr>
          <w:b/>
          <w:kern w:val="2"/>
          <w:lang w:val="en-GB" w:eastAsia="en-US"/>
          <w14:ligatures w14:val="standardContextual"/>
        </w:rPr>
        <w:id w:val="1095668955"/>
        <w:docPartObj>
          <w:docPartGallery w:val="Watermarks"/>
          <w:docPartUnique/>
        </w:docPartObj>
      </w:sdtPr>
      <w:sdtEndPr/>
      <w:sdtContent>
        <w:r>
          <w:rPr>
            <w:b/>
            <w:noProof/>
            <w:kern w:val="2"/>
            <w:lang w:val="en-GB" w:eastAsia="en-US"/>
            <w14:ligatures w14:val="standardContextual"/>
          </w:rPr>
          <w:pict w14:anchorId="1B97BF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72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E61DCB" w:rsidRPr="00C137AD">
      <w:rPr>
        <w:b/>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3366" w14:textId="77777777" w:rsidR="00E61DCB" w:rsidRDefault="00E61D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A2CB3F6" w:rsidR="004C7B60" w:rsidRPr="00C137AD" w:rsidRDefault="004C7B60" w:rsidP="00C137AD">
    <w:pPr>
      <w:pStyle w:val="Subtitle"/>
      <w:numPr>
        <w:ilvl w:val="0"/>
        <w:numId w:val="0"/>
      </w:numPr>
      <w:spacing w:before="240" w:after="0" w:line="259" w:lineRule="auto"/>
      <w:rPr>
        <w:b/>
        <w:color w:val="595959" w:themeColor="text1" w:themeTint="A6"/>
        <w:kern w:val="2"/>
        <w:lang w:val="en-GB" w:eastAsia="en-US"/>
        <w14:ligatures w14:val="standardContextual"/>
      </w:rPr>
    </w:pPr>
    <w:r w:rsidRPr="00C137AD">
      <w:rPr>
        <w:b/>
        <w:color w:val="595959" w:themeColor="text1" w:themeTint="A6"/>
        <w:kern w:val="2"/>
        <w:lang w:val="en-GB" w:eastAsia="en-US"/>
        <w14:ligatures w14:val="standardContextual"/>
      </w:rPr>
      <w:t>West Yorkshire Climate Risk Assessment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4242F"/>
    <w:rsid w:val="00051269"/>
    <w:rsid w:val="00053081"/>
    <w:rsid w:val="000665FE"/>
    <w:rsid w:val="00067C30"/>
    <w:rsid w:val="00090152"/>
    <w:rsid w:val="000E34D7"/>
    <w:rsid w:val="000E4CD9"/>
    <w:rsid w:val="000F12AD"/>
    <w:rsid w:val="000F2188"/>
    <w:rsid w:val="00103DDB"/>
    <w:rsid w:val="0015777C"/>
    <w:rsid w:val="00174E99"/>
    <w:rsid w:val="00182276"/>
    <w:rsid w:val="00182F7D"/>
    <w:rsid w:val="001A35FC"/>
    <w:rsid w:val="001A3A98"/>
    <w:rsid w:val="001B4FA0"/>
    <w:rsid w:val="001C414F"/>
    <w:rsid w:val="001D3933"/>
    <w:rsid w:val="0020571C"/>
    <w:rsid w:val="002111F1"/>
    <w:rsid w:val="00225704"/>
    <w:rsid w:val="00230105"/>
    <w:rsid w:val="0023164A"/>
    <w:rsid w:val="00235453"/>
    <w:rsid w:val="002448F1"/>
    <w:rsid w:val="002453E4"/>
    <w:rsid w:val="00246716"/>
    <w:rsid w:val="0025705E"/>
    <w:rsid w:val="002575B1"/>
    <w:rsid w:val="00263184"/>
    <w:rsid w:val="002636E4"/>
    <w:rsid w:val="00266DF9"/>
    <w:rsid w:val="002803AA"/>
    <w:rsid w:val="0028642F"/>
    <w:rsid w:val="002A3D8B"/>
    <w:rsid w:val="002A5E3F"/>
    <w:rsid w:val="002B0F15"/>
    <w:rsid w:val="002B4E93"/>
    <w:rsid w:val="002B6480"/>
    <w:rsid w:val="002D1AB8"/>
    <w:rsid w:val="002D29EE"/>
    <w:rsid w:val="002D3902"/>
    <w:rsid w:val="002E461F"/>
    <w:rsid w:val="002E53C6"/>
    <w:rsid w:val="002F07C8"/>
    <w:rsid w:val="00301D3E"/>
    <w:rsid w:val="00307F9A"/>
    <w:rsid w:val="003313B4"/>
    <w:rsid w:val="00333726"/>
    <w:rsid w:val="00335D72"/>
    <w:rsid w:val="0033717A"/>
    <w:rsid w:val="00340722"/>
    <w:rsid w:val="00347C9E"/>
    <w:rsid w:val="003628C9"/>
    <w:rsid w:val="00372374"/>
    <w:rsid w:val="0039330A"/>
    <w:rsid w:val="003B4BFF"/>
    <w:rsid w:val="003D7F3C"/>
    <w:rsid w:val="003E408A"/>
    <w:rsid w:val="004016F6"/>
    <w:rsid w:val="004077FF"/>
    <w:rsid w:val="00411D8E"/>
    <w:rsid w:val="0044621A"/>
    <w:rsid w:val="00456DEA"/>
    <w:rsid w:val="00466CD9"/>
    <w:rsid w:val="00485079"/>
    <w:rsid w:val="004877F7"/>
    <w:rsid w:val="0049634A"/>
    <w:rsid w:val="004A4886"/>
    <w:rsid w:val="004A5193"/>
    <w:rsid w:val="004B55FC"/>
    <w:rsid w:val="004C2A44"/>
    <w:rsid w:val="004C30D4"/>
    <w:rsid w:val="004C4554"/>
    <w:rsid w:val="004C7B60"/>
    <w:rsid w:val="004D7A52"/>
    <w:rsid w:val="004F289E"/>
    <w:rsid w:val="005014C9"/>
    <w:rsid w:val="00501B69"/>
    <w:rsid w:val="00511E2D"/>
    <w:rsid w:val="00515CEB"/>
    <w:rsid w:val="00520498"/>
    <w:rsid w:val="005304E5"/>
    <w:rsid w:val="00543DFE"/>
    <w:rsid w:val="00544ADD"/>
    <w:rsid w:val="0058239F"/>
    <w:rsid w:val="005929F4"/>
    <w:rsid w:val="00595E53"/>
    <w:rsid w:val="005A1AD0"/>
    <w:rsid w:val="005B2702"/>
    <w:rsid w:val="005B3A54"/>
    <w:rsid w:val="005B621F"/>
    <w:rsid w:val="005C6CEC"/>
    <w:rsid w:val="005D11F3"/>
    <w:rsid w:val="005E02DB"/>
    <w:rsid w:val="005F111D"/>
    <w:rsid w:val="006001E9"/>
    <w:rsid w:val="006528B0"/>
    <w:rsid w:val="00680143"/>
    <w:rsid w:val="00685D27"/>
    <w:rsid w:val="006A3C28"/>
    <w:rsid w:val="006C6C21"/>
    <w:rsid w:val="006C6E1B"/>
    <w:rsid w:val="00716FD0"/>
    <w:rsid w:val="007318C3"/>
    <w:rsid w:val="00731A25"/>
    <w:rsid w:val="007450FD"/>
    <w:rsid w:val="007510C8"/>
    <w:rsid w:val="00767BEC"/>
    <w:rsid w:val="00770BE9"/>
    <w:rsid w:val="00777B1B"/>
    <w:rsid w:val="00790482"/>
    <w:rsid w:val="00790A01"/>
    <w:rsid w:val="007A1BA2"/>
    <w:rsid w:val="007A2A8D"/>
    <w:rsid w:val="007C4AEB"/>
    <w:rsid w:val="007D6AB2"/>
    <w:rsid w:val="007E39F7"/>
    <w:rsid w:val="007E60A6"/>
    <w:rsid w:val="007E7B87"/>
    <w:rsid w:val="00801AF8"/>
    <w:rsid w:val="00804EEA"/>
    <w:rsid w:val="00827180"/>
    <w:rsid w:val="008370D1"/>
    <w:rsid w:val="00852501"/>
    <w:rsid w:val="00853C44"/>
    <w:rsid w:val="008542CC"/>
    <w:rsid w:val="0088508D"/>
    <w:rsid w:val="00894D47"/>
    <w:rsid w:val="00896BE7"/>
    <w:rsid w:val="0089783C"/>
    <w:rsid w:val="008A0A6D"/>
    <w:rsid w:val="008B2F41"/>
    <w:rsid w:val="008B74D2"/>
    <w:rsid w:val="008C5811"/>
    <w:rsid w:val="008D3E66"/>
    <w:rsid w:val="008E6956"/>
    <w:rsid w:val="008E79A6"/>
    <w:rsid w:val="008F7906"/>
    <w:rsid w:val="00930DD0"/>
    <w:rsid w:val="00933F7E"/>
    <w:rsid w:val="0093688D"/>
    <w:rsid w:val="00936E05"/>
    <w:rsid w:val="009459B1"/>
    <w:rsid w:val="009562DE"/>
    <w:rsid w:val="0096520A"/>
    <w:rsid w:val="00966B62"/>
    <w:rsid w:val="00985543"/>
    <w:rsid w:val="0099508B"/>
    <w:rsid w:val="009F0648"/>
    <w:rsid w:val="00A10D35"/>
    <w:rsid w:val="00A10D3B"/>
    <w:rsid w:val="00A26496"/>
    <w:rsid w:val="00A26BA8"/>
    <w:rsid w:val="00A50053"/>
    <w:rsid w:val="00A51694"/>
    <w:rsid w:val="00A52039"/>
    <w:rsid w:val="00A556A1"/>
    <w:rsid w:val="00A659A3"/>
    <w:rsid w:val="00A769AD"/>
    <w:rsid w:val="00A76A16"/>
    <w:rsid w:val="00A95DBD"/>
    <w:rsid w:val="00AA07DA"/>
    <w:rsid w:val="00AA3922"/>
    <w:rsid w:val="00AB1DB4"/>
    <w:rsid w:val="00AB7F3C"/>
    <w:rsid w:val="00AC112C"/>
    <w:rsid w:val="00AD071E"/>
    <w:rsid w:val="00AE45E1"/>
    <w:rsid w:val="00AE5B54"/>
    <w:rsid w:val="00AF63D5"/>
    <w:rsid w:val="00AF7BB4"/>
    <w:rsid w:val="00B16544"/>
    <w:rsid w:val="00B31543"/>
    <w:rsid w:val="00B4792D"/>
    <w:rsid w:val="00B47C7E"/>
    <w:rsid w:val="00B62671"/>
    <w:rsid w:val="00B76B66"/>
    <w:rsid w:val="00B936CA"/>
    <w:rsid w:val="00BA5C2B"/>
    <w:rsid w:val="00BB3852"/>
    <w:rsid w:val="00BB6B9A"/>
    <w:rsid w:val="00BC0E87"/>
    <w:rsid w:val="00BD5E88"/>
    <w:rsid w:val="00C04D05"/>
    <w:rsid w:val="00C137AD"/>
    <w:rsid w:val="00C14EBC"/>
    <w:rsid w:val="00C158AC"/>
    <w:rsid w:val="00C25209"/>
    <w:rsid w:val="00C36B87"/>
    <w:rsid w:val="00C76B4F"/>
    <w:rsid w:val="00C812BB"/>
    <w:rsid w:val="00C81782"/>
    <w:rsid w:val="00C905C6"/>
    <w:rsid w:val="00CB3081"/>
    <w:rsid w:val="00CB42FD"/>
    <w:rsid w:val="00CD3D95"/>
    <w:rsid w:val="00CD4E5B"/>
    <w:rsid w:val="00CD6179"/>
    <w:rsid w:val="00CF6FA0"/>
    <w:rsid w:val="00D0438E"/>
    <w:rsid w:val="00D21297"/>
    <w:rsid w:val="00D46A1E"/>
    <w:rsid w:val="00D57A8B"/>
    <w:rsid w:val="00D65CCD"/>
    <w:rsid w:val="00DB4D04"/>
    <w:rsid w:val="00DB568D"/>
    <w:rsid w:val="00DB7CAD"/>
    <w:rsid w:val="00DC40F0"/>
    <w:rsid w:val="00DC70D0"/>
    <w:rsid w:val="00DD2720"/>
    <w:rsid w:val="00DD5AD4"/>
    <w:rsid w:val="00DD7C92"/>
    <w:rsid w:val="00DE765E"/>
    <w:rsid w:val="00DF01F5"/>
    <w:rsid w:val="00DF2DEB"/>
    <w:rsid w:val="00E229FA"/>
    <w:rsid w:val="00E50157"/>
    <w:rsid w:val="00E60DA8"/>
    <w:rsid w:val="00E61DCB"/>
    <w:rsid w:val="00E824CA"/>
    <w:rsid w:val="00E929C3"/>
    <w:rsid w:val="00E96C48"/>
    <w:rsid w:val="00EB02D1"/>
    <w:rsid w:val="00ED2D4A"/>
    <w:rsid w:val="00EF6B14"/>
    <w:rsid w:val="00EF73DE"/>
    <w:rsid w:val="00F01920"/>
    <w:rsid w:val="00F02599"/>
    <w:rsid w:val="00F05A8D"/>
    <w:rsid w:val="00F21328"/>
    <w:rsid w:val="00F2432C"/>
    <w:rsid w:val="00F32F2B"/>
    <w:rsid w:val="00F43E7F"/>
    <w:rsid w:val="00F533CD"/>
    <w:rsid w:val="00F83C35"/>
    <w:rsid w:val="00F84E1C"/>
    <w:rsid w:val="00F950C5"/>
    <w:rsid w:val="00FA5588"/>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westyorks-ca.gov.uk/media/erclnf4l/west-yorkshire-local-nature-recovery-strategy.pdf" TargetMode="External"/><Relationship Id="rId13" Type="http://schemas.openxmlformats.org/officeDocument/2006/relationships/hyperlink" Target="https://whiteroseforest.org/about/strategic-plan/" TargetMode="External"/><Relationship Id="rId3" Type="http://schemas.openxmlformats.org/officeDocument/2006/relationships/hyperlink" Target="https://cagconsultants.co.uk/wp-content/uploads/2026/10/WYCA-CRVA-Spatial-Assessment-of-Nature-Related-Climate-Risks.pdf" TargetMode="External"/><Relationship Id="rId7" Type="http://schemas.openxmlformats.org/officeDocument/2006/relationships/hyperlink" Target="https://www.yorkshirewater.com/media/mqsf2tbi/47676_yw_full-climate_adaptation_report_2025_digi_accessible_aw.pdf" TargetMode="External"/><Relationship Id="rId12" Type="http://schemas.openxmlformats.org/officeDocument/2006/relationships/hyperlink" Target="https://www.kirklees.gov.uk/beta/planning-applications/pdf/biodiversity-duty-report.pdf" TargetMode="External"/><Relationship Id="rId17" Type="http://schemas.openxmlformats.org/officeDocument/2006/relationships/hyperlink" Target="https://www.forestresearch.gov.uk/tools-and-resources/fthr/resilience-implementation-framework/" TargetMode="External"/><Relationship Id="rId2" Type="http://schemas.openxmlformats.org/officeDocument/2006/relationships/hyperlink" Target="https://www.ukclimaterisk.org/publications/technical-report-ccra4-ia/chapter-5/" TargetMode="External"/><Relationship Id="rId16" Type="http://schemas.openxmlformats.org/officeDocument/2006/relationships/hyperlink" Target="https://www.forestresearch.gov.uk/tools-and-resources/fthr/ecological-site-classification/"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bradford.gov.uk/media/w33n1rcb/bradford-enhanced-biodiversity-duty-report.pdf" TargetMode="External"/><Relationship Id="rId11" Type="http://schemas.openxmlformats.org/officeDocument/2006/relationships/hyperlink" Target="https://new.calderdale.gov.uk/sites/default/files/2025-01/Calderdale-ecological-emergency-action-plan-2024.pdf" TargetMode="External"/><Relationship Id="rId5" Type="http://schemas.openxmlformats.org/officeDocument/2006/relationships/hyperlink" Target="https://www.nationaltrust.org.uk/services/media/mind-bog-gling-new-study-reveals-marsden-moor-stores-over-a-million-tonnes-of-carbon" TargetMode="External"/><Relationship Id="rId15" Type="http://schemas.openxmlformats.org/officeDocument/2006/relationships/hyperlink" Target="https://www.forestresearch.gov.uk/tools-and-resources/fthr/climate-matching-tool/" TargetMode="External"/><Relationship Id="rId10" Type="http://schemas.openxmlformats.org/officeDocument/2006/relationships/hyperlink" Target="https://www.wyjs.org.uk/ecology/" TargetMode="External"/><Relationship Id="rId4" Type="http://schemas.openxmlformats.org/officeDocument/2006/relationships/hyperlink" Target="https://www.moorsforthefuture.org.uk/__data/assets/pdf_file/0031/94558/ML2020-A-report-into-the-estimation-amount-of-carbon-released-as-a-result-of-the-wildfire-that-occured-on-Marsden-in-April-2019.pdf" TargetMode="External"/><Relationship Id="rId9" Type="http://schemas.openxmlformats.org/officeDocument/2006/relationships/hyperlink" Target="https://www.westyorks-ca.gov.uk/place/environment-and-regeneration/climate/climate-and-environment-plan/" TargetMode="External"/><Relationship Id="rId14" Type="http://schemas.openxmlformats.org/officeDocument/2006/relationships/hyperlink" Target="https://www.forestresearch.gov.uk/publications/adapting-forest-and-woodland-management-to-the-changing-climate/"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1890</Words>
  <Characters>10775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cp:revision>
  <dcterms:created xsi:type="dcterms:W3CDTF">2026-10-08T14:24:00Z</dcterms:created>
  <dcterms:modified xsi:type="dcterms:W3CDTF">2026-10-08T14:24:00Z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